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09793AB" w14:textId="77777777" w:rsidR="00303968" w:rsidRDefault="00303968" w:rsidP="00303968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caps/>
          <w:sz w:val="28"/>
          <w:szCs w:val="28"/>
        </w:rPr>
        <w:t>МИНОБРНАУКИ РОССИИ</w:t>
      </w:r>
    </w:p>
    <w:p w14:paraId="3208F797" w14:textId="77777777" w:rsidR="00303968" w:rsidRDefault="00303968" w:rsidP="00303968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caps/>
          <w:sz w:val="28"/>
          <w:szCs w:val="28"/>
        </w:rPr>
        <w:t>Санкт-Петербургский государственный</w:t>
      </w:r>
    </w:p>
    <w:p w14:paraId="1D0F27FC" w14:textId="77777777" w:rsidR="00303968" w:rsidRDefault="00303968" w:rsidP="00303968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caps/>
          <w:sz w:val="28"/>
          <w:szCs w:val="28"/>
        </w:rPr>
        <w:t>электротехнический университет</w:t>
      </w:r>
    </w:p>
    <w:p w14:paraId="697DB700" w14:textId="77777777" w:rsidR="00303968" w:rsidRDefault="00303968" w:rsidP="00303968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caps/>
          <w:sz w:val="28"/>
          <w:szCs w:val="28"/>
        </w:rPr>
        <w:t>«ЛЭТИ» им. В.И. Ульянова (Ленина)</w:t>
      </w:r>
    </w:p>
    <w:p w14:paraId="16E26DA5" w14:textId="77777777" w:rsidR="00303968" w:rsidRDefault="00303968" w:rsidP="00303968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Систем автоматического управления</w:t>
      </w:r>
    </w:p>
    <w:p w14:paraId="079502F9" w14:textId="77777777" w:rsidR="00303968" w:rsidRDefault="00303968" w:rsidP="00303968">
      <w:pPr>
        <w:spacing w:after="60"/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7A9FCE7D" w14:textId="77777777" w:rsidR="00303968" w:rsidRDefault="00303968" w:rsidP="00303968">
      <w:pPr>
        <w:spacing w:after="60"/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5FC18EEA" w14:textId="77777777" w:rsidR="00303968" w:rsidRDefault="00303968" w:rsidP="00303968">
      <w:pPr>
        <w:spacing w:after="60"/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1F948A71" w14:textId="77777777" w:rsidR="00303968" w:rsidRDefault="00303968" w:rsidP="00303968">
      <w:pPr>
        <w:spacing w:after="60"/>
        <w:ind w:firstLine="720"/>
        <w:jc w:val="right"/>
        <w:rPr>
          <w:rFonts w:ascii="Times New Roman" w:hAnsi="Times New Roman" w:cs="Times New Roman"/>
          <w:sz w:val="28"/>
          <w:szCs w:val="28"/>
        </w:rPr>
      </w:pPr>
    </w:p>
    <w:p w14:paraId="208FC5F4" w14:textId="77777777" w:rsidR="00303968" w:rsidRDefault="00303968" w:rsidP="00303968">
      <w:pPr>
        <w:spacing w:after="60"/>
        <w:ind w:firstLine="720"/>
        <w:jc w:val="right"/>
        <w:rPr>
          <w:rFonts w:ascii="Times New Roman" w:hAnsi="Times New Roman" w:cs="Times New Roman"/>
          <w:sz w:val="28"/>
          <w:szCs w:val="28"/>
        </w:rPr>
      </w:pPr>
    </w:p>
    <w:p w14:paraId="46A9DE42" w14:textId="77777777" w:rsidR="00303968" w:rsidRDefault="00303968" w:rsidP="00303968">
      <w:pPr>
        <w:spacing w:after="60"/>
        <w:ind w:firstLine="720"/>
        <w:jc w:val="right"/>
        <w:rPr>
          <w:rFonts w:ascii="Times New Roman" w:hAnsi="Times New Roman" w:cs="Times New Roman"/>
          <w:sz w:val="28"/>
          <w:szCs w:val="28"/>
        </w:rPr>
      </w:pPr>
    </w:p>
    <w:p w14:paraId="7DC061CA" w14:textId="77777777" w:rsidR="00303968" w:rsidRDefault="00303968" w:rsidP="00303968">
      <w:pPr>
        <w:spacing w:after="60"/>
        <w:ind w:firstLine="720"/>
        <w:jc w:val="right"/>
        <w:rPr>
          <w:rFonts w:ascii="Times New Roman" w:hAnsi="Times New Roman" w:cs="Times New Roman"/>
          <w:sz w:val="28"/>
          <w:szCs w:val="28"/>
        </w:rPr>
      </w:pPr>
    </w:p>
    <w:p w14:paraId="58747E17" w14:textId="77777777" w:rsidR="00303968" w:rsidRPr="00303968" w:rsidRDefault="00303968" w:rsidP="00303968">
      <w:pPr>
        <w:spacing w:after="60"/>
        <w:ind w:firstLine="720"/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08160E01" w14:textId="77777777" w:rsidR="00303968" w:rsidRPr="00303968" w:rsidRDefault="00303968" w:rsidP="00303968">
      <w:pPr>
        <w:pStyle w:val="Times142"/>
        <w:spacing w:line="360" w:lineRule="auto"/>
        <w:ind w:firstLine="0"/>
        <w:jc w:val="center"/>
        <w:rPr>
          <w:b/>
        </w:rPr>
      </w:pPr>
      <w:r w:rsidRPr="00303968">
        <w:rPr>
          <w:rStyle w:val="aa"/>
          <w:caps/>
          <w:szCs w:val="28"/>
        </w:rPr>
        <w:t>отчет</w:t>
      </w:r>
    </w:p>
    <w:p w14:paraId="5123E114" w14:textId="2617B330" w:rsidR="00303968" w:rsidRPr="00303968" w:rsidRDefault="00303968" w:rsidP="0030396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03968">
        <w:rPr>
          <w:rFonts w:ascii="Times New Roman" w:hAnsi="Times New Roman" w:cs="Times New Roman"/>
          <w:b/>
          <w:sz w:val="28"/>
          <w:szCs w:val="28"/>
        </w:rPr>
        <w:t>по л</w:t>
      </w:r>
      <w:r w:rsidRPr="00303968">
        <w:rPr>
          <w:rFonts w:ascii="Times New Roman" w:hAnsi="Times New Roman" w:cs="Times New Roman"/>
          <w:b/>
          <w:color w:val="000000"/>
          <w:sz w:val="28"/>
          <w:szCs w:val="28"/>
        </w:rPr>
        <w:t>абораторной работе №</w:t>
      </w:r>
      <w:r w:rsidRPr="00303968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4</w:t>
      </w:r>
    </w:p>
    <w:p w14:paraId="687E9641" w14:textId="77777777" w:rsidR="00303968" w:rsidRPr="00303968" w:rsidRDefault="00303968" w:rsidP="00303968">
      <w:pPr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303968">
        <w:rPr>
          <w:rFonts w:ascii="Times New Roman" w:hAnsi="Times New Roman" w:cs="Times New Roman"/>
          <w:b/>
          <w:color w:val="000000"/>
          <w:sz w:val="28"/>
          <w:szCs w:val="28"/>
        </w:rPr>
        <w:t>по дисциплине «Техническое зрение»</w:t>
      </w:r>
    </w:p>
    <w:p w14:paraId="5B571B38" w14:textId="5B79F0DE" w:rsidR="00303968" w:rsidRPr="00303968" w:rsidRDefault="00303968" w:rsidP="0030396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03968">
        <w:rPr>
          <w:rStyle w:val="aa"/>
          <w:rFonts w:ascii="Times New Roman" w:hAnsi="Times New Roman" w:cs="Times New Roman"/>
          <w:sz w:val="28"/>
          <w:szCs w:val="28"/>
        </w:rPr>
        <w:t>Те</w:t>
      </w:r>
      <w:r w:rsidRPr="00303968">
        <w:rPr>
          <w:rStyle w:val="aa"/>
          <w:rFonts w:ascii="Times New Roman" w:hAnsi="Times New Roman" w:cs="Times New Roman"/>
          <w:color w:val="000000"/>
          <w:sz w:val="28"/>
          <w:szCs w:val="28"/>
        </w:rPr>
        <w:t xml:space="preserve">ма: </w:t>
      </w:r>
      <w:r w:rsidRPr="00303968">
        <w:rPr>
          <w:rFonts w:ascii="Times New Roman" w:hAnsi="Times New Roman" w:cs="Times New Roman"/>
          <w:b/>
          <w:sz w:val="28"/>
          <w:szCs w:val="28"/>
        </w:rPr>
        <w:t>Пороговые фильтры</w:t>
      </w:r>
    </w:p>
    <w:p w14:paraId="37BC2ADB" w14:textId="77777777" w:rsidR="00303968" w:rsidRDefault="00303968" w:rsidP="0030396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C4E288" w14:textId="77777777" w:rsidR="00303968" w:rsidRDefault="00303968" w:rsidP="0030396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33667B" w14:textId="77777777" w:rsidR="00303968" w:rsidRDefault="00303968" w:rsidP="00303968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14:paraId="02EF45D1" w14:textId="77777777" w:rsidR="00303968" w:rsidRDefault="00303968" w:rsidP="0030396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562131" w14:textId="77777777" w:rsidR="00303968" w:rsidRDefault="00303968" w:rsidP="0030396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20"/>
        <w:gridCol w:w="2533"/>
        <w:gridCol w:w="2812"/>
      </w:tblGrid>
      <w:tr w:rsidR="00303968" w14:paraId="5AEA2B5B" w14:textId="77777777" w:rsidTr="00303968">
        <w:trPr>
          <w:trHeight w:val="1647"/>
        </w:trPr>
        <w:tc>
          <w:tcPr>
            <w:tcW w:w="2206" w:type="pct"/>
            <w:vAlign w:val="bottom"/>
            <w:hideMark/>
          </w:tcPr>
          <w:p w14:paraId="73442C77" w14:textId="77777777" w:rsidR="00303968" w:rsidRDefault="003039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Студент гр. 6491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196AD602" w14:textId="77777777" w:rsidR="00303968" w:rsidRDefault="0030396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70" w:type="pct"/>
            <w:vAlign w:val="bottom"/>
            <w:hideMark/>
          </w:tcPr>
          <w:p w14:paraId="32A0B91C" w14:textId="77777777" w:rsidR="00303968" w:rsidRDefault="003039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Калинников Н.С.</w:t>
            </w:r>
          </w:p>
        </w:tc>
      </w:tr>
      <w:tr w:rsidR="00303968" w14:paraId="19A7E4E7" w14:textId="77777777" w:rsidTr="00303968">
        <w:trPr>
          <w:trHeight w:val="994"/>
        </w:trPr>
        <w:tc>
          <w:tcPr>
            <w:tcW w:w="2206" w:type="pct"/>
            <w:vAlign w:val="bottom"/>
          </w:tcPr>
          <w:p w14:paraId="648E2723" w14:textId="77777777" w:rsidR="00303968" w:rsidRDefault="0030396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C8044D4" w14:textId="77777777" w:rsidR="00303968" w:rsidRDefault="0030396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FDD4E10" w14:textId="77777777" w:rsidR="00303968" w:rsidRDefault="003039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08087583" w14:textId="77777777" w:rsidR="00303968" w:rsidRDefault="0030396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70" w:type="pct"/>
            <w:vAlign w:val="bottom"/>
            <w:hideMark/>
          </w:tcPr>
          <w:p w14:paraId="4790D0D2" w14:textId="77777777" w:rsidR="00303968" w:rsidRDefault="003039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Моклева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К. А.</w:t>
            </w:r>
          </w:p>
        </w:tc>
      </w:tr>
    </w:tbl>
    <w:p w14:paraId="590538E0" w14:textId="77777777" w:rsidR="00303968" w:rsidRDefault="00303968" w:rsidP="00303968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3863C3BD" w14:textId="77777777" w:rsidR="00303968" w:rsidRDefault="00303968" w:rsidP="00303968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65905BF" w14:textId="77777777" w:rsidR="00303968" w:rsidRDefault="00303968" w:rsidP="00303968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Санкт-Петербург</w:t>
      </w:r>
    </w:p>
    <w:p w14:paraId="003E534C" w14:textId="77777777" w:rsidR="00303968" w:rsidRDefault="00303968" w:rsidP="00303968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2020 г.</w:t>
      </w:r>
    </w:p>
    <w:p w14:paraId="7100DACB" w14:textId="77777777" w:rsidR="004E7002" w:rsidRPr="004E7002" w:rsidRDefault="004E7002" w:rsidP="004E7002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968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  <w:r w:rsidRPr="004E7002">
        <w:rPr>
          <w:rFonts w:ascii="Times New Roman" w:hAnsi="Times New Roman" w:cs="Times New Roman"/>
          <w:bCs/>
          <w:sz w:val="28"/>
          <w:szCs w:val="28"/>
        </w:rPr>
        <w:t>: изучить принцип применения пороговых фильтров для</w:t>
      </w:r>
    </w:p>
    <w:p w14:paraId="7FF4F190" w14:textId="7BA948B2" w:rsidR="004E7002" w:rsidRDefault="004E7002" w:rsidP="004E7002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E7002">
        <w:rPr>
          <w:rFonts w:ascii="Times New Roman" w:hAnsi="Times New Roman" w:cs="Times New Roman"/>
          <w:bCs/>
          <w:sz w:val="28"/>
          <w:szCs w:val="28"/>
        </w:rPr>
        <w:t>обработки изображений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69F0C02B" w14:textId="77777777" w:rsidR="004778AD" w:rsidRPr="00303968" w:rsidRDefault="004778AD" w:rsidP="004778A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03968">
        <w:rPr>
          <w:rFonts w:ascii="Times New Roman" w:hAnsi="Times New Roman" w:cs="Times New Roman"/>
          <w:b/>
          <w:bCs/>
          <w:sz w:val="28"/>
          <w:szCs w:val="28"/>
        </w:rPr>
        <w:t>Основные задания:</w:t>
      </w:r>
    </w:p>
    <w:p w14:paraId="54092D54" w14:textId="77777777" w:rsidR="004778AD" w:rsidRPr="004778AD" w:rsidRDefault="004778AD" w:rsidP="004778AD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78AD">
        <w:rPr>
          <w:rFonts w:ascii="Times New Roman" w:hAnsi="Times New Roman" w:cs="Times New Roman"/>
          <w:bCs/>
          <w:sz w:val="28"/>
          <w:szCs w:val="28"/>
        </w:rPr>
        <w:t>1) Напишите свою “легкую” реализацию cv2.threshold() только для</w:t>
      </w:r>
    </w:p>
    <w:p w14:paraId="0DC1A11B" w14:textId="1170CC19" w:rsidR="004778AD" w:rsidRPr="004778AD" w:rsidRDefault="004778AD" w:rsidP="004778A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78AD">
        <w:rPr>
          <w:rFonts w:ascii="Times New Roman" w:hAnsi="Times New Roman" w:cs="Times New Roman"/>
          <w:bCs/>
          <w:sz w:val="28"/>
          <w:szCs w:val="28"/>
        </w:rPr>
        <w:t>варианта THRESH_BINARY. Фу</w:t>
      </w:r>
      <w:r>
        <w:rPr>
          <w:rFonts w:ascii="Times New Roman" w:hAnsi="Times New Roman" w:cs="Times New Roman"/>
          <w:bCs/>
          <w:sz w:val="28"/>
          <w:szCs w:val="28"/>
        </w:rPr>
        <w:t xml:space="preserve">нкция должна принимать значение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threshold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Pr="004778AD">
        <w:rPr>
          <w:rFonts w:ascii="Times New Roman" w:hAnsi="Times New Roman" w:cs="Times New Roman"/>
          <w:bCs/>
          <w:sz w:val="28"/>
          <w:szCs w:val="28"/>
        </w:rPr>
        <w:t xml:space="preserve">Пусть </w:t>
      </w:r>
      <w:proofErr w:type="spellStart"/>
      <w:r w:rsidRPr="004778AD">
        <w:rPr>
          <w:rFonts w:ascii="Times New Roman" w:hAnsi="Times New Roman" w:cs="Times New Roman"/>
          <w:bCs/>
          <w:sz w:val="28"/>
          <w:szCs w:val="28"/>
        </w:rPr>
        <w:t>maxVal</w:t>
      </w:r>
      <w:proofErr w:type="spellEnd"/>
      <w:r w:rsidRPr="004778AD">
        <w:rPr>
          <w:rFonts w:ascii="Times New Roman" w:hAnsi="Times New Roman" w:cs="Times New Roman"/>
          <w:bCs/>
          <w:sz w:val="28"/>
          <w:szCs w:val="28"/>
        </w:rPr>
        <w:t xml:space="preserve"> по умолчанию всегда будет 255.</w:t>
      </w:r>
    </w:p>
    <w:p w14:paraId="584E40A1" w14:textId="77777777" w:rsidR="004778AD" w:rsidRPr="004778AD" w:rsidRDefault="004778AD" w:rsidP="004778AD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78AD">
        <w:rPr>
          <w:rFonts w:ascii="Times New Roman" w:hAnsi="Times New Roman" w:cs="Times New Roman"/>
          <w:bCs/>
          <w:sz w:val="28"/>
          <w:szCs w:val="28"/>
        </w:rPr>
        <w:t>2) Примените на практике бинаризацию всех типов для следующих</w:t>
      </w:r>
    </w:p>
    <w:p w14:paraId="4D1246B1" w14:textId="77777777" w:rsidR="004778AD" w:rsidRPr="004778AD" w:rsidRDefault="004778AD" w:rsidP="004778A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78AD">
        <w:rPr>
          <w:rFonts w:ascii="Times New Roman" w:hAnsi="Times New Roman" w:cs="Times New Roman"/>
          <w:bCs/>
          <w:sz w:val="28"/>
          <w:szCs w:val="28"/>
        </w:rPr>
        <w:t>изображений (нескольких каждого типа):</w:t>
      </w:r>
    </w:p>
    <w:p w14:paraId="512EC4D9" w14:textId="77777777" w:rsidR="004778AD" w:rsidRPr="004778AD" w:rsidRDefault="004778AD" w:rsidP="004778AD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78AD">
        <w:rPr>
          <w:rFonts w:ascii="Times New Roman" w:hAnsi="Times New Roman" w:cs="Times New Roman"/>
          <w:bCs/>
          <w:sz w:val="28"/>
          <w:szCs w:val="28"/>
        </w:rPr>
        <w:t>a) фото дорожной разметки белого цвета;</w:t>
      </w:r>
    </w:p>
    <w:p w14:paraId="0A429CCA" w14:textId="77777777" w:rsidR="004778AD" w:rsidRPr="004778AD" w:rsidRDefault="004778AD" w:rsidP="004778AD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78AD">
        <w:rPr>
          <w:rFonts w:ascii="Times New Roman" w:hAnsi="Times New Roman" w:cs="Times New Roman"/>
          <w:bCs/>
          <w:sz w:val="28"/>
          <w:szCs w:val="28"/>
        </w:rPr>
        <w:t>b) изображение отсканированного текстового документа;</w:t>
      </w:r>
    </w:p>
    <w:p w14:paraId="3885B0B3" w14:textId="77777777" w:rsidR="004778AD" w:rsidRPr="004778AD" w:rsidRDefault="004778AD" w:rsidP="004778AD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78AD">
        <w:rPr>
          <w:rFonts w:ascii="Times New Roman" w:hAnsi="Times New Roman" w:cs="Times New Roman"/>
          <w:bCs/>
          <w:sz w:val="28"/>
          <w:szCs w:val="28"/>
        </w:rPr>
        <w:t>c) фото написанного от руки или напечатанного текста.</w:t>
      </w:r>
    </w:p>
    <w:p w14:paraId="7BD88928" w14:textId="3739CA56" w:rsidR="004778AD" w:rsidRPr="004E7002" w:rsidRDefault="004778AD" w:rsidP="004778A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78AD">
        <w:rPr>
          <w:rFonts w:ascii="Times New Roman" w:hAnsi="Times New Roman" w:cs="Times New Roman"/>
          <w:bCs/>
          <w:sz w:val="28"/>
          <w:szCs w:val="28"/>
        </w:rPr>
        <w:t>Для каждого типа опишите, какой результат был получен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4324F3C9" w14:textId="7473675D" w:rsidR="004E7002" w:rsidRDefault="004778AD" w:rsidP="004778A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78AD">
        <w:rPr>
          <w:rFonts w:ascii="Times New Roman" w:hAnsi="Times New Roman" w:cs="Times New Roman"/>
          <w:bCs/>
          <w:sz w:val="28"/>
          <w:szCs w:val="28"/>
          <w:u w:val="single"/>
        </w:rPr>
        <w:t>Дополнительное задание</w:t>
      </w:r>
      <w:r w:rsidRPr="004778AD">
        <w:rPr>
          <w:rFonts w:ascii="Times New Roman" w:hAnsi="Times New Roman" w:cs="Times New Roman"/>
          <w:bCs/>
          <w:sz w:val="28"/>
          <w:szCs w:val="28"/>
        </w:rPr>
        <w:t>:</w:t>
      </w:r>
    </w:p>
    <w:p w14:paraId="0A5158F8" w14:textId="7391EB4E" w:rsidR="004778AD" w:rsidRDefault="004778AD" w:rsidP="004778AD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78AD">
        <w:rPr>
          <w:rFonts w:ascii="Times New Roman" w:hAnsi="Times New Roman" w:cs="Times New Roman"/>
          <w:bCs/>
          <w:sz w:val="28"/>
          <w:szCs w:val="28"/>
        </w:rPr>
        <w:t>В данном задании вам будет выдан набор фотографий, у которых все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778AD">
        <w:rPr>
          <w:rFonts w:ascii="Times New Roman" w:hAnsi="Times New Roman" w:cs="Times New Roman"/>
          <w:bCs/>
          <w:sz w:val="28"/>
          <w:szCs w:val="28"/>
        </w:rPr>
        <w:t>пиксели имеют яркость не ниже, чем некоторое значение A, и не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778AD">
        <w:rPr>
          <w:rFonts w:ascii="Times New Roman" w:hAnsi="Times New Roman" w:cs="Times New Roman"/>
          <w:bCs/>
          <w:sz w:val="28"/>
          <w:szCs w:val="28"/>
        </w:rPr>
        <w:t>выше, чем некоторое другое значение B. Вашей задачей будет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778AD">
        <w:rPr>
          <w:rFonts w:ascii="Times New Roman" w:hAnsi="Times New Roman" w:cs="Times New Roman"/>
          <w:bCs/>
          <w:sz w:val="28"/>
          <w:szCs w:val="28"/>
        </w:rPr>
        <w:t>преобразовать цвета на изображении так, чтобы гистограмма этого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778AD">
        <w:rPr>
          <w:rFonts w:ascii="Times New Roman" w:hAnsi="Times New Roman" w:cs="Times New Roman"/>
          <w:bCs/>
          <w:sz w:val="28"/>
          <w:szCs w:val="28"/>
        </w:rPr>
        <w:t>изображения растянулась на весь диапазон яркости [0, 255].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778AD">
        <w:rPr>
          <w:rFonts w:ascii="Times New Roman" w:hAnsi="Times New Roman" w:cs="Times New Roman"/>
          <w:bCs/>
          <w:sz w:val="28"/>
          <w:szCs w:val="28"/>
        </w:rPr>
        <w:t>Заметьте, что для этого достаточно определить по изображению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778AD">
        <w:rPr>
          <w:rFonts w:ascii="Times New Roman" w:hAnsi="Times New Roman" w:cs="Times New Roman"/>
          <w:bCs/>
          <w:sz w:val="28"/>
          <w:szCs w:val="28"/>
        </w:rPr>
        <w:t>значения A и B, а затем диапазон яркости [A, B] пропорционально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778AD">
        <w:rPr>
          <w:rFonts w:ascii="Times New Roman" w:hAnsi="Times New Roman" w:cs="Times New Roman"/>
          <w:bCs/>
          <w:sz w:val="28"/>
          <w:szCs w:val="28"/>
        </w:rPr>
        <w:t>растянуть до диапазона [0,</w:t>
      </w:r>
      <w:r>
        <w:rPr>
          <w:rFonts w:ascii="Times New Roman" w:hAnsi="Times New Roman" w:cs="Times New Roman"/>
          <w:bCs/>
          <w:sz w:val="28"/>
          <w:szCs w:val="28"/>
        </w:rPr>
        <w:t xml:space="preserve"> 255]. Формулу для растягивания </w:t>
      </w:r>
      <w:r w:rsidRPr="004778AD">
        <w:rPr>
          <w:rFonts w:ascii="Times New Roman" w:hAnsi="Times New Roman" w:cs="Times New Roman"/>
          <w:bCs/>
          <w:sz w:val="28"/>
          <w:szCs w:val="28"/>
        </w:rPr>
        <w:t>диапазона вам предлагается вывести самостоятельно.</w:t>
      </w:r>
    </w:p>
    <w:p w14:paraId="5F2FBEF7" w14:textId="77777777" w:rsidR="00303968" w:rsidRDefault="00303968" w:rsidP="00497EE5">
      <w:pPr>
        <w:shd w:val="clear" w:color="auto" w:fill="FFFFFF"/>
        <w:rPr>
          <w:rFonts w:ascii="Times New Roman" w:hAnsi="Times New Roman" w:cs="Times New Roman"/>
          <w:bCs/>
          <w:sz w:val="28"/>
          <w:szCs w:val="28"/>
        </w:rPr>
      </w:pPr>
    </w:p>
    <w:p w14:paraId="237AFC2B" w14:textId="350D6D88" w:rsidR="00562FA7" w:rsidRPr="00303968" w:rsidRDefault="00303968" w:rsidP="00497EE5">
      <w:pPr>
        <w:shd w:val="clear" w:color="auto" w:fill="FFFFFF"/>
        <w:rPr>
          <w:rFonts w:ascii="Courier" w:eastAsia="Times New Roman" w:hAnsi="Courier" w:cs="Menlo"/>
          <w:b/>
          <w:color w:val="000000"/>
          <w:sz w:val="22"/>
          <w:szCs w:val="20"/>
          <w:lang w:val="en-US"/>
        </w:rPr>
      </w:pPr>
      <w:r w:rsidRPr="00303968"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303968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60D15BC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gramStart"/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import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cv2</w:t>
      </w:r>
    </w:p>
    <w:p w14:paraId="0F079C93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gramStart"/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import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proofErr w:type="spell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numpy</w:t>
      </w:r>
      <w:proofErr w:type="spell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as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np</w:t>
      </w:r>
    </w:p>
    <w:p w14:paraId="320E6D9F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 </w:t>
      </w:r>
    </w:p>
    <w:p w14:paraId="6E904BC5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i/>
          <w:iCs/>
          <w:color w:val="808080"/>
          <w:sz w:val="22"/>
          <w:szCs w:val="20"/>
          <w:lang w:val="en-US" w:eastAsia="ru-RU"/>
        </w:rPr>
        <w:t>#</w:t>
      </w:r>
      <w:r w:rsidRPr="00303968">
        <w:rPr>
          <w:rFonts w:ascii="Courier New" w:eastAsia="Times New Roman" w:hAnsi="Courier New" w:cs="Courier New"/>
          <w:i/>
          <w:iCs/>
          <w:color w:val="808080"/>
          <w:sz w:val="22"/>
          <w:szCs w:val="20"/>
          <w:lang w:eastAsia="ru-RU"/>
        </w:rPr>
        <w:t>Задание</w:t>
      </w:r>
      <w:r w:rsidRPr="00303968">
        <w:rPr>
          <w:rFonts w:ascii="Courier New" w:eastAsia="Times New Roman" w:hAnsi="Courier New" w:cs="Courier New"/>
          <w:i/>
          <w:iCs/>
          <w:color w:val="808080"/>
          <w:sz w:val="22"/>
          <w:szCs w:val="20"/>
          <w:lang w:val="en-US" w:eastAsia="ru-RU"/>
        </w:rPr>
        <w:t xml:space="preserve"> 1</w:t>
      </w:r>
    </w:p>
    <w:p w14:paraId="30B7AAB2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spellStart"/>
      <w:proofErr w:type="gramStart"/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def</w:t>
      </w:r>
      <w:proofErr w:type="spellEnd"/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proofErr w:type="spell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BinaryTreshold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img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threshold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=</w:t>
      </w:r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127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proofErr w:type="spell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maxValue</w:t>
      </w:r>
      <w:proofErr w:type="spellEnd"/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=</w:t>
      </w:r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255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:</w:t>
      </w:r>
    </w:p>
    <w:p w14:paraId="111C3852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</w:t>
      </w:r>
      <w:proofErr w:type="gramStart"/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if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threshold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&gt;</w:t>
      </w:r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255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or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threshold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&lt;</w:t>
      </w:r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0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:</w:t>
      </w:r>
    </w:p>
    <w:p w14:paraId="02A96A79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    </w:t>
      </w: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threshold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=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127</w:t>
      </w:r>
    </w:p>
    <w:p w14:paraId="38665EC7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 </w:t>
      </w:r>
    </w:p>
    <w:p w14:paraId="4A4EC253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</w:t>
      </w:r>
      <w:proofErr w:type="gramStart"/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if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proofErr w:type="spellStart"/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maxValue</w:t>
      </w:r>
      <w:proofErr w:type="spellEnd"/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&gt;</w:t>
      </w:r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255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or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proofErr w:type="spell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maxValue</w:t>
      </w:r>
      <w:proofErr w:type="spellEnd"/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&lt;</w:t>
      </w:r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0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:</w:t>
      </w:r>
    </w:p>
    <w:p w14:paraId="4A81C650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    </w:t>
      </w:r>
      <w:proofErr w:type="spellStart"/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maxValue</w:t>
      </w:r>
      <w:proofErr w:type="spellEnd"/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=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255</w:t>
      </w:r>
    </w:p>
    <w:p w14:paraId="6FA1D4EF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 </w:t>
      </w:r>
    </w:p>
    <w:p w14:paraId="2E72C7EA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</w:t>
      </w:r>
      <w:proofErr w:type="spellStart"/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hight</w:t>
      </w:r>
      <w:proofErr w:type="spellEnd"/>
      <w:proofErr w:type="gramEnd"/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width 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=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proofErr w:type="spell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img.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shape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[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:</w:t>
      </w:r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2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]</w:t>
      </w:r>
    </w:p>
    <w:p w14:paraId="046C35DA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 </w:t>
      </w:r>
    </w:p>
    <w:p w14:paraId="465A9781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</w:t>
      </w:r>
      <w:proofErr w:type="gramStart"/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for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i </w:t>
      </w:r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in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008000"/>
          <w:sz w:val="22"/>
          <w:szCs w:val="20"/>
          <w:lang w:val="en-US" w:eastAsia="ru-RU"/>
        </w:rPr>
        <w:t>range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proofErr w:type="spell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hight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:</w:t>
      </w:r>
    </w:p>
    <w:p w14:paraId="1C730941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    </w:t>
      </w:r>
      <w:proofErr w:type="gramStart"/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for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j </w:t>
      </w:r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in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008000"/>
          <w:sz w:val="22"/>
          <w:szCs w:val="20"/>
          <w:lang w:val="en-US" w:eastAsia="ru-RU"/>
        </w:rPr>
        <w:t>range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width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:</w:t>
      </w:r>
    </w:p>
    <w:p w14:paraId="0436D0D8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lastRenderedPageBreak/>
        <w:t xml:space="preserve">            </w:t>
      </w:r>
      <w:proofErr w:type="gramStart"/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if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img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[</w:t>
      </w:r>
      <w:proofErr w:type="spell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j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]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&gt;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threshold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:</w:t>
      </w:r>
    </w:p>
    <w:p w14:paraId="45F693DC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            </w:t>
      </w: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img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[</w:t>
      </w:r>
      <w:proofErr w:type="spellStart"/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j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]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=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proofErr w:type="spell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maxValue</w:t>
      </w:r>
      <w:proofErr w:type="spellEnd"/>
    </w:p>
    <w:p w14:paraId="1F932AE7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        </w:t>
      </w:r>
      <w:proofErr w:type="gramStart"/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else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:</w:t>
      </w:r>
    </w:p>
    <w:p w14:paraId="6BE19A6F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            </w:t>
      </w: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img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[</w:t>
      </w:r>
      <w:proofErr w:type="spellStart"/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j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]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=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0</w:t>
      </w:r>
    </w:p>
    <w:p w14:paraId="48EE8F35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 </w:t>
      </w:r>
    </w:p>
    <w:p w14:paraId="02F8B9E7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</w:t>
      </w:r>
      <w:proofErr w:type="gramStart"/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return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img</w:t>
      </w:r>
    </w:p>
    <w:p w14:paraId="1B0077A3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 </w:t>
      </w:r>
    </w:p>
    <w:p w14:paraId="7BFA5BD7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 </w:t>
      </w:r>
    </w:p>
    <w:p w14:paraId="4EA23DB7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image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=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imread(</w:t>
      </w:r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"./technical-vision/lab4/LR_4_1.png"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IMREAD_GRAYSCALE)</w:t>
      </w:r>
    </w:p>
    <w:p w14:paraId="41268400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imshow(</w:t>
      </w:r>
      <w:proofErr w:type="gramEnd"/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"</w:t>
      </w:r>
      <w:proofErr w:type="spellStart"/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IMAGE"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image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</w:p>
    <w:p w14:paraId="7DA2CAC3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spell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new_image</w:t>
      </w:r>
      <w:proofErr w:type="spell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=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proofErr w:type="spellStart"/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BinaryTreshold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image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127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</w:p>
    <w:p w14:paraId="6949A814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imshow(</w:t>
      </w:r>
      <w:proofErr w:type="gramEnd"/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"BINARIEZED IMAGE"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proofErr w:type="spell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new_image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</w:p>
    <w:p w14:paraId="49C1F03D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imwrite(</w:t>
      </w:r>
      <w:proofErr w:type="gramEnd"/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"./technical-vision/lab4/qqq/customBinaryTreshold.png"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proofErr w:type="spell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new_image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</w:p>
    <w:p w14:paraId="302A405C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waitKey(</w:t>
      </w:r>
      <w:proofErr w:type="gramEnd"/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0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</w:p>
    <w:p w14:paraId="5FF3C7FC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destroyAllWindows()</w:t>
      </w:r>
      <w:proofErr w:type="gramEnd"/>
    </w:p>
    <w:p w14:paraId="264C0217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 </w:t>
      </w:r>
    </w:p>
    <w:p w14:paraId="4CF8E347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 </w:t>
      </w:r>
    </w:p>
    <w:p w14:paraId="0333FA1B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i/>
          <w:iCs/>
          <w:color w:val="808080"/>
          <w:sz w:val="22"/>
          <w:szCs w:val="20"/>
          <w:lang w:val="en-US" w:eastAsia="ru-RU"/>
        </w:rPr>
        <w:t>#</w:t>
      </w:r>
      <w:r w:rsidRPr="00303968">
        <w:rPr>
          <w:rFonts w:ascii="Courier New" w:eastAsia="Times New Roman" w:hAnsi="Courier New" w:cs="Courier New"/>
          <w:i/>
          <w:iCs/>
          <w:color w:val="808080"/>
          <w:sz w:val="22"/>
          <w:szCs w:val="20"/>
          <w:lang w:eastAsia="ru-RU"/>
        </w:rPr>
        <w:t>Задание</w:t>
      </w:r>
      <w:r w:rsidRPr="00303968">
        <w:rPr>
          <w:rFonts w:ascii="Courier New" w:eastAsia="Times New Roman" w:hAnsi="Courier New" w:cs="Courier New"/>
          <w:i/>
          <w:iCs/>
          <w:color w:val="808080"/>
          <w:sz w:val="22"/>
          <w:szCs w:val="20"/>
          <w:lang w:val="en-US" w:eastAsia="ru-RU"/>
        </w:rPr>
        <w:t xml:space="preserve"> 2</w:t>
      </w:r>
    </w:p>
    <w:p w14:paraId="7C0E9314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spellStart"/>
      <w:proofErr w:type="gramStart"/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def</w:t>
      </w:r>
      <w:proofErr w:type="spellEnd"/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imageFiltration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img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method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label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threshold 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=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127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proofErr w:type="spell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maxValue</w:t>
      </w:r>
      <w:proofErr w:type="spell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=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255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:</w:t>
      </w:r>
    </w:p>
    <w:p w14:paraId="562D6C17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_</w:t>
      </w:r>
      <w:proofErr w:type="gramStart"/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temp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=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threshold(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img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threshold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proofErr w:type="spell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maxValue</w:t>
      </w:r>
      <w:proofErr w:type="spellEnd"/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method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</w:p>
    <w:p w14:paraId="279888A5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</w:t>
      </w:r>
      <w:r w:rsidRPr="00303968">
        <w:rPr>
          <w:rFonts w:ascii="Courier New" w:eastAsia="Times New Roman" w:hAnsi="Courier New" w:cs="Courier New"/>
          <w:i/>
          <w:iCs/>
          <w:color w:val="808080"/>
          <w:sz w:val="22"/>
          <w:szCs w:val="20"/>
          <w:lang w:val="en-US" w:eastAsia="ru-RU"/>
        </w:rPr>
        <w:t>#</w:t>
      </w:r>
      <w:proofErr w:type="gramStart"/>
      <w:r w:rsidRPr="00303968">
        <w:rPr>
          <w:rFonts w:ascii="Courier New" w:eastAsia="Times New Roman" w:hAnsi="Courier New" w:cs="Courier New"/>
          <w:i/>
          <w:iCs/>
          <w:color w:val="808080"/>
          <w:sz w:val="22"/>
          <w:szCs w:val="20"/>
          <w:lang w:val="en-US" w:eastAsia="ru-RU"/>
        </w:rPr>
        <w:t>cv2.imshow(</w:t>
      </w:r>
      <w:proofErr w:type="gramEnd"/>
      <w:r w:rsidRPr="00303968">
        <w:rPr>
          <w:rFonts w:ascii="Courier New" w:eastAsia="Times New Roman" w:hAnsi="Courier New" w:cs="Courier New"/>
          <w:i/>
          <w:iCs/>
          <w:color w:val="808080"/>
          <w:sz w:val="22"/>
          <w:szCs w:val="20"/>
          <w:lang w:val="en-US" w:eastAsia="ru-RU"/>
        </w:rPr>
        <w:t>label, temp)</w:t>
      </w:r>
    </w:p>
    <w:p w14:paraId="21BEF710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</w:t>
      </w: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imwrite(</w:t>
      </w:r>
      <w:proofErr w:type="gramEnd"/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"./technical-vision/lab4/</w:t>
      </w:r>
      <w:proofErr w:type="spellStart"/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qqq</w:t>
      </w:r>
      <w:proofErr w:type="spellEnd"/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/3_2/%s.png"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% label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temp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</w:p>
    <w:p w14:paraId="3618E17A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 </w:t>
      </w:r>
    </w:p>
    <w:p w14:paraId="738ED5CA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spellStart"/>
      <w:proofErr w:type="gramStart"/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def</w:t>
      </w:r>
      <w:proofErr w:type="spellEnd"/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proofErr w:type="spell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imageAdaptiveDiltration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img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method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label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:</w:t>
      </w:r>
    </w:p>
    <w:p w14:paraId="49ACA9BB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</w:t>
      </w: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temp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=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adaptiveThreshold(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img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255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method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THRESH_BINARY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5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5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</w:p>
    <w:p w14:paraId="7FF854CE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</w:t>
      </w:r>
      <w:r w:rsidRPr="00303968">
        <w:rPr>
          <w:rFonts w:ascii="Courier New" w:eastAsia="Times New Roman" w:hAnsi="Courier New" w:cs="Courier New"/>
          <w:i/>
          <w:iCs/>
          <w:color w:val="808080"/>
          <w:sz w:val="22"/>
          <w:szCs w:val="20"/>
          <w:lang w:val="en-US" w:eastAsia="ru-RU"/>
        </w:rPr>
        <w:t>#</w:t>
      </w:r>
      <w:proofErr w:type="gramStart"/>
      <w:r w:rsidRPr="00303968">
        <w:rPr>
          <w:rFonts w:ascii="Courier New" w:eastAsia="Times New Roman" w:hAnsi="Courier New" w:cs="Courier New"/>
          <w:i/>
          <w:iCs/>
          <w:color w:val="808080"/>
          <w:sz w:val="22"/>
          <w:szCs w:val="20"/>
          <w:lang w:val="en-US" w:eastAsia="ru-RU"/>
        </w:rPr>
        <w:t>cv2.imshow(</w:t>
      </w:r>
      <w:proofErr w:type="gramEnd"/>
      <w:r w:rsidRPr="00303968">
        <w:rPr>
          <w:rFonts w:ascii="Courier New" w:eastAsia="Times New Roman" w:hAnsi="Courier New" w:cs="Courier New"/>
          <w:i/>
          <w:iCs/>
          <w:color w:val="808080"/>
          <w:sz w:val="22"/>
          <w:szCs w:val="20"/>
          <w:lang w:val="en-US" w:eastAsia="ru-RU"/>
        </w:rPr>
        <w:t>label, temp)</w:t>
      </w:r>
    </w:p>
    <w:p w14:paraId="74DA55EC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</w:t>
      </w: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imwrite(</w:t>
      </w:r>
      <w:proofErr w:type="gramEnd"/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"./technical-vision/lab4/</w:t>
      </w:r>
      <w:proofErr w:type="spellStart"/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qqq</w:t>
      </w:r>
      <w:proofErr w:type="spellEnd"/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/3_2/%s.png"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% label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temp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</w:p>
    <w:p w14:paraId="771F3EEF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 </w:t>
      </w:r>
    </w:p>
    <w:p w14:paraId="04BE4EF0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spellStart"/>
      <w:proofErr w:type="gramStart"/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def</w:t>
      </w:r>
      <w:proofErr w:type="spellEnd"/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proofErr w:type="spell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imageCoplexFiltration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img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:</w:t>
      </w:r>
    </w:p>
    <w:p w14:paraId="13E70743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</w:t>
      </w:r>
      <w:r w:rsidRPr="00303968">
        <w:rPr>
          <w:rFonts w:ascii="Courier New" w:eastAsia="Times New Roman" w:hAnsi="Courier New" w:cs="Courier New"/>
          <w:i/>
          <w:iCs/>
          <w:color w:val="808080"/>
          <w:sz w:val="22"/>
          <w:szCs w:val="20"/>
          <w:lang w:val="en-US" w:eastAsia="ru-RU"/>
        </w:rPr>
        <w:t>#</w:t>
      </w:r>
      <w:proofErr w:type="gramStart"/>
      <w:r w:rsidRPr="00303968">
        <w:rPr>
          <w:rFonts w:ascii="Courier New" w:eastAsia="Times New Roman" w:hAnsi="Courier New" w:cs="Courier New"/>
          <w:i/>
          <w:iCs/>
          <w:color w:val="808080"/>
          <w:sz w:val="22"/>
          <w:szCs w:val="20"/>
          <w:lang w:val="en-US" w:eastAsia="ru-RU"/>
        </w:rPr>
        <w:t>cv2.imshow(</w:t>
      </w:r>
      <w:proofErr w:type="gramEnd"/>
      <w:r w:rsidRPr="00303968">
        <w:rPr>
          <w:rFonts w:ascii="Courier New" w:eastAsia="Times New Roman" w:hAnsi="Courier New" w:cs="Courier New"/>
          <w:i/>
          <w:iCs/>
          <w:color w:val="808080"/>
          <w:sz w:val="22"/>
          <w:szCs w:val="20"/>
          <w:lang w:val="en-US" w:eastAsia="ru-RU"/>
        </w:rPr>
        <w:t>"IMAGE", img)</w:t>
      </w:r>
    </w:p>
    <w:p w14:paraId="210E400D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</w:t>
      </w: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imageFiltration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img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THRESH_BINARY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"THRESH_BINARY"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</w:p>
    <w:p w14:paraId="3ABBFABB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</w:t>
      </w: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imageFiltration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img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THRESH_TOZERO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"THRESH_TOZERO"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</w:p>
    <w:p w14:paraId="588EA0C3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</w:t>
      </w: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imageFiltration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img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THRESH_TRUNC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"THRESH_TRUNC"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</w:p>
    <w:p w14:paraId="72BA47F5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</w:t>
      </w: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imageFiltration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img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THRESH_OTSU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"THRESH_OTSU"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</w:p>
    <w:p w14:paraId="6F676A27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</w:t>
      </w: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imageFiltration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img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THRESH_TRIANGLE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"THRESH_TRIANGLE"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</w:p>
    <w:p w14:paraId="6D604696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</w:t>
      </w:r>
      <w:proofErr w:type="spellStart"/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imageAdaptiveDiltration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img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ADAPTIVE_THRESH_GAUSSIAN_C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"ADAPTIVE_THRESH_GAUSSIAN_C"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</w:p>
    <w:p w14:paraId="2180E267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</w:t>
      </w:r>
      <w:proofErr w:type="spellStart"/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imageAdaptiveDiltration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img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ADAPTIVE_THRESH_MEAN_C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"ADAPTIVE_THRESH_MEAN_C"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</w:p>
    <w:p w14:paraId="687A5146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 </w:t>
      </w:r>
    </w:p>
    <w:p w14:paraId="378CCBB0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 </w:t>
      </w:r>
    </w:p>
    <w:p w14:paraId="2F6EEFF0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image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=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imread(</w:t>
      </w:r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"./technical-vision/lab4/3_2.jpg"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IMREAD_GRAYSCALE)</w:t>
      </w:r>
    </w:p>
    <w:p w14:paraId="4DF78B3A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spellStart"/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imageCoplexFiltration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image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</w:p>
    <w:p w14:paraId="2CA4FD06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waitKey(</w:t>
      </w:r>
      <w:proofErr w:type="gramEnd"/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0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</w:p>
    <w:p w14:paraId="508B978F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destroyAllWindows()</w:t>
      </w:r>
      <w:proofErr w:type="gramEnd"/>
    </w:p>
    <w:p w14:paraId="164234A0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 </w:t>
      </w:r>
    </w:p>
    <w:p w14:paraId="04E99247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 </w:t>
      </w:r>
    </w:p>
    <w:p w14:paraId="0F9D7175" w14:textId="4088F7DB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eastAsia="ru-RU"/>
        </w:rPr>
      </w:pPr>
      <w:r w:rsidRPr="00303968">
        <w:rPr>
          <w:rFonts w:ascii="Courier New" w:eastAsia="Times New Roman" w:hAnsi="Courier New" w:cs="Courier New"/>
          <w:i/>
          <w:iCs/>
          <w:color w:val="808080"/>
          <w:sz w:val="22"/>
          <w:szCs w:val="20"/>
          <w:lang w:val="en-US" w:eastAsia="ru-RU"/>
        </w:rPr>
        <w:t>#</w:t>
      </w:r>
      <w:proofErr w:type="spellStart"/>
      <w:r w:rsidRPr="00303968">
        <w:rPr>
          <w:rFonts w:ascii="Courier New" w:eastAsia="Times New Roman" w:hAnsi="Courier New" w:cs="Courier New"/>
          <w:i/>
          <w:iCs/>
          <w:color w:val="808080"/>
          <w:sz w:val="22"/>
          <w:szCs w:val="20"/>
          <w:lang w:eastAsia="ru-RU"/>
        </w:rPr>
        <w:t>Доп</w:t>
      </w:r>
      <w:proofErr w:type="spellEnd"/>
      <w:r w:rsidRPr="00303968">
        <w:rPr>
          <w:rFonts w:ascii="Courier New" w:eastAsia="Times New Roman" w:hAnsi="Courier New" w:cs="Courier New"/>
          <w:i/>
          <w:iCs/>
          <w:color w:val="808080"/>
          <w:sz w:val="22"/>
          <w:szCs w:val="20"/>
          <w:lang w:val="en-US" w:eastAsia="ru-RU"/>
        </w:rPr>
        <w:t>.</w:t>
      </w:r>
      <w:r w:rsidRPr="00303968">
        <w:rPr>
          <w:rFonts w:ascii="Courier New" w:eastAsia="Times New Roman" w:hAnsi="Courier New" w:cs="Courier New"/>
          <w:i/>
          <w:iCs/>
          <w:color w:val="808080"/>
          <w:sz w:val="22"/>
          <w:szCs w:val="20"/>
          <w:lang w:eastAsia="ru-RU"/>
        </w:rPr>
        <w:t>задание</w:t>
      </w:r>
    </w:p>
    <w:p w14:paraId="261649CE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image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=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imread(</w:t>
      </w:r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"./technical-vision/lab4/LR_4_1.png"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IMREAD_GRAYSCALE)</w:t>
      </w:r>
    </w:p>
    <w:p w14:paraId="401A356F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imshow(</w:t>
      </w:r>
      <w:proofErr w:type="gramEnd"/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"IMAGE"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image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</w:p>
    <w:p w14:paraId="4880B5BF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lastRenderedPageBreak/>
        <w:t> </w:t>
      </w:r>
    </w:p>
    <w:p w14:paraId="0CC932BD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h</w:t>
      </w:r>
      <w:proofErr w:type="gramEnd"/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w 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=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proofErr w:type="spell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image.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shape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[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:</w:t>
      </w:r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2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]</w:t>
      </w:r>
    </w:p>
    <w:p w14:paraId="1DAC21AD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 </w:t>
      </w:r>
    </w:p>
    <w:p w14:paraId="6F94B958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A 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=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image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[</w:t>
      </w:r>
      <w:proofErr w:type="gramEnd"/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0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0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]</w:t>
      </w:r>
    </w:p>
    <w:p w14:paraId="37975A75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B 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=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image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[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h-</w:t>
      </w:r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1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w-</w:t>
      </w:r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val="en-US" w:eastAsia="ru-RU"/>
        </w:rPr>
        <w:t>1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]</w:t>
      </w:r>
    </w:p>
    <w:p w14:paraId="44760D26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 </w:t>
      </w:r>
    </w:p>
    <w:p w14:paraId="7FE3520D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gramStart"/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for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i </w:t>
      </w:r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in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008000"/>
          <w:sz w:val="22"/>
          <w:szCs w:val="20"/>
          <w:lang w:val="en-US" w:eastAsia="ru-RU"/>
        </w:rPr>
        <w:t>range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h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:</w:t>
      </w:r>
    </w:p>
    <w:p w14:paraId="4ECFC877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</w:t>
      </w:r>
      <w:proofErr w:type="gramStart"/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for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j </w:t>
      </w:r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in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008000"/>
          <w:sz w:val="22"/>
          <w:szCs w:val="20"/>
          <w:lang w:val="en-US" w:eastAsia="ru-RU"/>
        </w:rPr>
        <w:t>range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w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:</w:t>
      </w:r>
    </w:p>
    <w:p w14:paraId="144A4DEE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    </w:t>
      </w:r>
      <w:proofErr w:type="gramStart"/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if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image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[</w:t>
      </w:r>
      <w:proofErr w:type="spell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j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]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&lt;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A:</w:t>
      </w:r>
    </w:p>
    <w:p w14:paraId="019C6EFE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        A 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=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image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[</w:t>
      </w:r>
      <w:proofErr w:type="spellStart"/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j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]</w:t>
      </w:r>
    </w:p>
    <w:p w14:paraId="695ABD58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    </w:t>
      </w:r>
      <w:proofErr w:type="spellStart"/>
      <w:proofErr w:type="gramStart"/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elif</w:t>
      </w:r>
      <w:proofErr w:type="spellEnd"/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image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[</w:t>
      </w:r>
      <w:proofErr w:type="spell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j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]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&gt;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B:</w:t>
      </w:r>
    </w:p>
    <w:p w14:paraId="0CA70AD8" w14:textId="25A1E87B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        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eastAsia="ru-RU"/>
        </w:rPr>
        <w:t xml:space="preserve">B 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eastAsia="ru-RU"/>
        </w:rPr>
        <w:t>=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eastAsia="ru-RU"/>
        </w:rPr>
        <w:t xml:space="preserve"> </w:t>
      </w:r>
      <w:proofErr w:type="spell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eastAsia="ru-RU"/>
        </w:rPr>
        <w:t>image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eastAsia="ru-RU"/>
        </w:rPr>
        <w:t>[</w:t>
      </w:r>
      <w:proofErr w:type="spell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eastAsia="ru-RU"/>
        </w:rPr>
        <w:t>i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eastAsia="ru-RU"/>
        </w:rPr>
        <w:t>j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eastAsia="ru-RU"/>
        </w:rPr>
        <w:t>]</w:t>
      </w:r>
    </w:p>
    <w:p w14:paraId="7F57B24B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483D8B"/>
          <w:sz w:val="22"/>
          <w:szCs w:val="20"/>
          <w:lang w:eastAsia="ru-RU"/>
        </w:rPr>
      </w:pPr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eastAsia="ru-RU"/>
        </w:rPr>
        <w:t>'''</w:t>
      </w:r>
    </w:p>
    <w:p w14:paraId="625FDF6E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483D8B"/>
          <w:sz w:val="22"/>
          <w:szCs w:val="20"/>
          <w:lang w:eastAsia="ru-RU"/>
        </w:rPr>
      </w:pPr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eastAsia="ru-RU"/>
        </w:rPr>
        <w:t>Алгоритм растягивания диапазона:</w:t>
      </w:r>
    </w:p>
    <w:p w14:paraId="130B664A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483D8B"/>
          <w:sz w:val="22"/>
          <w:szCs w:val="20"/>
          <w:lang w:eastAsia="ru-RU"/>
        </w:rPr>
      </w:pPr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eastAsia="ru-RU"/>
        </w:rPr>
        <w:t>Диапазон [A,B] соответствует диапазону [0, 255]</w:t>
      </w:r>
    </w:p>
    <w:p w14:paraId="375FEADE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483D8B"/>
          <w:sz w:val="22"/>
          <w:szCs w:val="20"/>
          <w:lang w:eastAsia="ru-RU"/>
        </w:rPr>
      </w:pPr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eastAsia="ru-RU"/>
        </w:rPr>
        <w:t xml:space="preserve">Пропорционален на </w:t>
      </w:r>
      <w:proofErr w:type="spellStart"/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eastAsia="ru-RU"/>
        </w:rPr>
        <w:t>коеффициент</w:t>
      </w:r>
      <w:proofErr w:type="spellEnd"/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eastAsia="ru-RU"/>
        </w:rPr>
        <w:t xml:space="preserve"> k = (255-0)/(B-A)</w:t>
      </w:r>
    </w:p>
    <w:p w14:paraId="75C21326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483D8B"/>
          <w:sz w:val="22"/>
          <w:szCs w:val="20"/>
          <w:lang w:eastAsia="ru-RU"/>
        </w:rPr>
      </w:pPr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eastAsia="ru-RU"/>
        </w:rPr>
        <w:t>Тогда новый диапазон с учетом смещения максимального значения от центра: [0, k(B-A)]</w:t>
      </w:r>
    </w:p>
    <w:p w14:paraId="3165841A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483D8B"/>
          <w:sz w:val="22"/>
          <w:szCs w:val="20"/>
          <w:lang w:eastAsia="ru-RU"/>
        </w:rPr>
      </w:pPr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eastAsia="ru-RU"/>
        </w:rPr>
        <w:t xml:space="preserve">Тогда значение для каждого пикселя: </w:t>
      </w:r>
      <w:proofErr w:type="spellStart"/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eastAsia="ru-RU"/>
        </w:rPr>
        <w:t>new_pix</w:t>
      </w:r>
      <w:proofErr w:type="spellEnd"/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eastAsia="ru-RU"/>
        </w:rPr>
        <w:t xml:space="preserve"> = k*(</w:t>
      </w:r>
      <w:proofErr w:type="spellStart"/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eastAsia="ru-RU"/>
        </w:rPr>
        <w:t>pix</w:t>
      </w:r>
      <w:proofErr w:type="spellEnd"/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eastAsia="ru-RU"/>
        </w:rPr>
        <w:t>-A)</w:t>
      </w:r>
    </w:p>
    <w:p w14:paraId="1E89B77C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eastAsia="ru-RU"/>
        </w:rPr>
      </w:pPr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eastAsia="ru-RU"/>
        </w:rPr>
        <w:t>'''</w:t>
      </w:r>
    </w:p>
    <w:p w14:paraId="2450C1F3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eastAsia="ru-RU"/>
        </w:rPr>
        <w:t> </w:t>
      </w:r>
    </w:p>
    <w:p w14:paraId="492D6011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eastAsia="ru-RU"/>
        </w:rPr>
        <w:t xml:space="preserve">k 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eastAsia="ru-RU"/>
        </w:rPr>
        <w:t>=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eastAsia="ru-RU"/>
        </w:rPr>
        <w:t>255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eastAsia="ru-RU"/>
        </w:rPr>
        <w:t>/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eastAsia="ru-RU"/>
        </w:rPr>
        <w:t>(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eastAsia="ru-RU"/>
        </w:rPr>
        <w:t>B-A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eastAsia="ru-RU"/>
        </w:rPr>
        <w:t>)</w:t>
      </w:r>
    </w:p>
    <w:p w14:paraId="6CCB4F61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eastAsia="ru-RU"/>
        </w:rPr>
        <w:t> </w:t>
      </w:r>
    </w:p>
    <w:p w14:paraId="4EB128F5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gramStart"/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for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i </w:t>
      </w:r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in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008000"/>
          <w:sz w:val="22"/>
          <w:szCs w:val="20"/>
          <w:lang w:val="en-US" w:eastAsia="ru-RU"/>
        </w:rPr>
        <w:t>range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h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:</w:t>
      </w:r>
    </w:p>
    <w:p w14:paraId="7D7D2E6B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</w:t>
      </w:r>
      <w:proofErr w:type="gramStart"/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for</w:t>
      </w:r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j </w:t>
      </w:r>
      <w:r w:rsidRPr="00303968">
        <w:rPr>
          <w:rFonts w:ascii="Courier New" w:eastAsia="Times New Roman" w:hAnsi="Courier New" w:cs="Courier New"/>
          <w:b/>
          <w:bCs/>
          <w:color w:val="FF7700"/>
          <w:sz w:val="22"/>
          <w:szCs w:val="20"/>
          <w:lang w:val="en-US" w:eastAsia="ru-RU"/>
        </w:rPr>
        <w:t>in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008000"/>
          <w:sz w:val="22"/>
          <w:szCs w:val="20"/>
          <w:lang w:val="en-US" w:eastAsia="ru-RU"/>
        </w:rPr>
        <w:t>range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w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:</w:t>
      </w:r>
    </w:p>
    <w:p w14:paraId="466AC2E5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       </w:t>
      </w: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image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[</w:t>
      </w:r>
      <w:proofErr w:type="spellStart"/>
      <w:proofErr w:type="gramEnd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j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]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=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k*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(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image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[</w:t>
      </w:r>
      <w:proofErr w:type="spell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i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j</w:t>
      </w:r>
      <w:proofErr w:type="spellEnd"/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]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- A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</w:p>
    <w:p w14:paraId="08C3A722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 </w:t>
      </w:r>
    </w:p>
    <w:p w14:paraId="54EF71F5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imshow(</w:t>
      </w:r>
      <w:proofErr w:type="gramEnd"/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"new IMAGE"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image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</w:p>
    <w:p w14:paraId="00F39D19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proofErr w:type="gramStart"/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imwrite(</w:t>
      </w:r>
      <w:proofErr w:type="gramEnd"/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"./technical-vision/lab4/</w:t>
      </w:r>
      <w:proofErr w:type="spellStart"/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qqq</w:t>
      </w:r>
      <w:proofErr w:type="spellEnd"/>
      <w:r w:rsidRPr="00303968">
        <w:rPr>
          <w:rFonts w:ascii="Courier New" w:eastAsia="Times New Roman" w:hAnsi="Courier New" w:cs="Courier New"/>
          <w:color w:val="483D8B"/>
          <w:sz w:val="22"/>
          <w:szCs w:val="20"/>
          <w:lang w:val="en-US" w:eastAsia="ru-RU"/>
        </w:rPr>
        <w:t>/new LR_4_1.png"</w:t>
      </w:r>
      <w:r w:rsidRPr="00303968">
        <w:rPr>
          <w:rFonts w:ascii="Courier New" w:eastAsia="Times New Roman" w:hAnsi="Courier New" w:cs="Courier New"/>
          <w:color w:val="66CC66"/>
          <w:sz w:val="22"/>
          <w:szCs w:val="20"/>
          <w:lang w:val="en-US" w:eastAsia="ru-RU"/>
        </w:rPr>
        <w:t>,</w:t>
      </w: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 xml:space="preserve"> image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val="en-US" w:eastAsia="ru-RU"/>
        </w:rPr>
        <w:t>)</w:t>
      </w:r>
    </w:p>
    <w:p w14:paraId="1CDE7A70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val="en-US" w:eastAsia="ru-RU"/>
        </w:rPr>
        <w:t> </w:t>
      </w:r>
    </w:p>
    <w:p w14:paraId="1E0BD091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20"/>
          <w:lang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eastAsia="ru-RU"/>
        </w:rPr>
        <w:t>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eastAsia="ru-RU"/>
        </w:rPr>
        <w:t>waitKey(</w:t>
      </w:r>
      <w:r w:rsidRPr="00303968">
        <w:rPr>
          <w:rFonts w:ascii="Courier New" w:eastAsia="Times New Roman" w:hAnsi="Courier New" w:cs="Courier New"/>
          <w:color w:val="FF4500"/>
          <w:sz w:val="22"/>
          <w:szCs w:val="20"/>
          <w:lang w:eastAsia="ru-RU"/>
        </w:rPr>
        <w:t>0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eastAsia="ru-RU"/>
        </w:rPr>
        <w:t>)</w:t>
      </w:r>
    </w:p>
    <w:p w14:paraId="464CFA4B" w14:textId="77777777" w:rsidR="00303968" w:rsidRPr="00AA311C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2"/>
          <w:szCs w:val="20"/>
          <w:lang w:eastAsia="ru-RU"/>
        </w:rPr>
      </w:pPr>
      <w:r w:rsidRPr="00303968">
        <w:rPr>
          <w:rFonts w:ascii="Courier New" w:eastAsia="Times New Roman" w:hAnsi="Courier New" w:cs="Courier New"/>
          <w:color w:val="212529"/>
          <w:sz w:val="22"/>
          <w:szCs w:val="20"/>
          <w:lang w:eastAsia="ru-RU"/>
        </w:rPr>
        <w:t>cv2.</w:t>
      </w:r>
      <w:r w:rsidRPr="00303968">
        <w:rPr>
          <w:rFonts w:ascii="Courier New" w:eastAsia="Times New Roman" w:hAnsi="Courier New" w:cs="Courier New"/>
          <w:color w:val="000000"/>
          <w:sz w:val="22"/>
          <w:szCs w:val="20"/>
          <w:lang w:eastAsia="ru-RU"/>
        </w:rPr>
        <w:t>destroyAllWindows()</w:t>
      </w:r>
    </w:p>
    <w:p w14:paraId="4F608429" w14:textId="77777777" w:rsid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44BAEBB1" w14:textId="77777777" w:rsidR="00303968" w:rsidRPr="00303968" w:rsidRDefault="00303968" w:rsidP="00303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0"/>
          <w:szCs w:val="20"/>
          <w:lang w:eastAsia="ru-RU"/>
        </w:rPr>
      </w:pPr>
    </w:p>
    <w:p w14:paraId="0DFE7BD4" w14:textId="4AFDD586" w:rsidR="002751AB" w:rsidRPr="00BB03E8" w:rsidRDefault="00B748C3" w:rsidP="00E26453">
      <w:pPr>
        <w:jc w:val="both"/>
        <w:rPr>
          <w:rFonts w:ascii="Times New Roman" w:eastAsia="Times New Roman" w:hAnsi="Times New Roman" w:cs="Times New Roman"/>
          <w:b/>
          <w:sz w:val="28"/>
        </w:rPr>
      </w:pPr>
      <w:r w:rsidRPr="00BB03E8">
        <w:rPr>
          <w:rFonts w:ascii="Times New Roman" w:eastAsia="Times New Roman" w:hAnsi="Times New Roman" w:cs="Times New Roman"/>
          <w:b/>
          <w:sz w:val="28"/>
        </w:rPr>
        <w:t>Результат выполнения основного задания 1:</w:t>
      </w:r>
    </w:p>
    <w:p w14:paraId="4E9BD316" w14:textId="77777777" w:rsidR="00B748C3" w:rsidRDefault="00B748C3" w:rsidP="00E26453">
      <w:pPr>
        <w:jc w:val="both"/>
        <w:rPr>
          <w:rFonts w:ascii="Times New Roman" w:eastAsia="Times New Roman" w:hAnsi="Times New Roman" w:cs="Times New Roman"/>
          <w:sz w:val="28"/>
        </w:rPr>
      </w:pPr>
    </w:p>
    <w:p w14:paraId="242E42B6" w14:textId="4504EA13" w:rsidR="00B748C3" w:rsidRDefault="00B748C3" w:rsidP="00E26453">
      <w:pPr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29F66046" wp14:editId="26CCCAD4">
            <wp:extent cx="2952000" cy="1967999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R_4_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196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6894B4AA" wp14:editId="4943874C">
            <wp:extent cx="2952000" cy="196810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BinaryTreshol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196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A2F4" w14:textId="77777777" w:rsidR="003A0EE2" w:rsidRDefault="003A0EE2" w:rsidP="00E26453">
      <w:pPr>
        <w:jc w:val="both"/>
        <w:rPr>
          <w:rFonts w:ascii="Times New Roman" w:eastAsia="Times New Roman" w:hAnsi="Times New Roman" w:cs="Times New Roman"/>
          <w:sz w:val="28"/>
        </w:rPr>
      </w:pPr>
    </w:p>
    <w:p w14:paraId="06EE28EF" w14:textId="25EBC218" w:rsidR="003A0EE2" w:rsidRDefault="003A0EE2" w:rsidP="00E26453">
      <w:pPr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Т.к. изображение имеет измененную гистограмму яркости, то порог в 127 фильтрует изображение не очень хорошо. При повышении порога на итоговом изображении будет</w:t>
      </w:r>
      <w:r w:rsidR="007E70A4">
        <w:rPr>
          <w:rFonts w:ascii="Times New Roman" w:eastAsia="Times New Roman" w:hAnsi="Times New Roman" w:cs="Times New Roman"/>
          <w:sz w:val="28"/>
        </w:rPr>
        <w:t xml:space="preserve"> видно</w:t>
      </w:r>
      <w:r>
        <w:rPr>
          <w:rFonts w:ascii="Times New Roman" w:eastAsia="Times New Roman" w:hAnsi="Times New Roman" w:cs="Times New Roman"/>
          <w:sz w:val="28"/>
        </w:rPr>
        <w:t xml:space="preserve"> больше деталей.</w:t>
      </w:r>
    </w:p>
    <w:p w14:paraId="191C4AA5" w14:textId="77777777" w:rsidR="00BB03E8" w:rsidRDefault="00BB03E8" w:rsidP="00E26453">
      <w:pPr>
        <w:jc w:val="both"/>
        <w:rPr>
          <w:rFonts w:ascii="Times New Roman" w:eastAsia="Times New Roman" w:hAnsi="Times New Roman" w:cs="Times New Roman"/>
          <w:sz w:val="28"/>
        </w:rPr>
      </w:pPr>
    </w:p>
    <w:p w14:paraId="2572212A" w14:textId="77777777" w:rsidR="00AA311C" w:rsidRDefault="00AA311C" w:rsidP="00E26453">
      <w:pPr>
        <w:jc w:val="both"/>
        <w:rPr>
          <w:rFonts w:ascii="Times New Roman" w:eastAsia="Times New Roman" w:hAnsi="Times New Roman" w:cs="Times New Roman"/>
          <w:sz w:val="28"/>
        </w:rPr>
      </w:pPr>
    </w:p>
    <w:p w14:paraId="266F0D92" w14:textId="77777777" w:rsidR="00AA311C" w:rsidRDefault="00AA311C" w:rsidP="00E26453">
      <w:pPr>
        <w:jc w:val="both"/>
        <w:rPr>
          <w:rFonts w:ascii="Times New Roman" w:eastAsia="Times New Roman" w:hAnsi="Times New Roman" w:cs="Times New Roman"/>
          <w:sz w:val="28"/>
        </w:rPr>
      </w:pPr>
    </w:p>
    <w:p w14:paraId="44D6EAF7" w14:textId="317C4AFA" w:rsidR="00BB03E8" w:rsidRPr="00BB03E8" w:rsidRDefault="00BB03E8" w:rsidP="00BB03E8">
      <w:pPr>
        <w:jc w:val="both"/>
        <w:rPr>
          <w:rFonts w:ascii="Times New Roman" w:eastAsia="Times New Roman" w:hAnsi="Times New Roman" w:cs="Times New Roman"/>
          <w:b/>
          <w:sz w:val="28"/>
        </w:rPr>
      </w:pPr>
      <w:r w:rsidRPr="00BB03E8">
        <w:rPr>
          <w:rFonts w:ascii="Times New Roman" w:eastAsia="Times New Roman" w:hAnsi="Times New Roman" w:cs="Times New Roman"/>
          <w:b/>
          <w:sz w:val="28"/>
        </w:rPr>
        <w:lastRenderedPageBreak/>
        <w:t>Результат выполнения основного задания 2:</w:t>
      </w:r>
    </w:p>
    <w:p w14:paraId="2481064E" w14:textId="77777777" w:rsidR="00D85E0A" w:rsidRDefault="00D85E0A" w:rsidP="00AA311C">
      <w:pPr>
        <w:spacing w:after="240"/>
        <w:jc w:val="both"/>
        <w:rPr>
          <w:rFonts w:ascii="Times New Roman" w:eastAsia="Times New Roman" w:hAnsi="Times New Roman" w:cs="Times New Roman"/>
          <w:sz w:val="28"/>
        </w:rPr>
        <w:sectPr w:rsidR="00D85E0A" w:rsidSect="00BB03E8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5546C9C3" w14:textId="7D7249AA" w:rsidR="00BB03E8" w:rsidRPr="00D85E0A" w:rsidRDefault="00BB03E8" w:rsidP="00D85E0A">
      <w:pPr>
        <w:jc w:val="both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B646DCD" wp14:editId="1E497E0D">
            <wp:extent cx="2879888" cy="1620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888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9B27" w14:textId="0AEDD009" w:rsidR="00BB03E8" w:rsidRPr="00D85E0A" w:rsidRDefault="00BB03E8" w:rsidP="00D85E0A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Исходное</w:t>
      </w:r>
    </w:p>
    <w:p w14:paraId="2C539B96" w14:textId="10DC6CF4" w:rsidR="00BB03E8" w:rsidRPr="00D85E0A" w:rsidRDefault="00BB03E8" w:rsidP="00D85E0A">
      <w:pPr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3B62435" wp14:editId="5F3D34AF">
            <wp:extent cx="2879897" cy="1620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BINARY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89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7EFD" w14:textId="0DBD1626" w:rsidR="00BB03E8" w:rsidRPr="00D85E0A" w:rsidRDefault="00BB03E8" w:rsidP="00D85E0A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THRESH_BINARY</w:t>
      </w:r>
    </w:p>
    <w:p w14:paraId="2A075904" w14:textId="40F6FD62" w:rsidR="00BB03E8" w:rsidRPr="00D85E0A" w:rsidRDefault="00BB03E8" w:rsidP="00D85E0A">
      <w:pPr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E63803A" wp14:editId="1DD835C8">
            <wp:extent cx="2879897" cy="162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OTSU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89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FFDA" w14:textId="0D2DB988" w:rsidR="00BB03E8" w:rsidRPr="00D85E0A" w:rsidRDefault="00BB03E8" w:rsidP="00D85E0A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THRESH_OTSU</w:t>
      </w:r>
    </w:p>
    <w:p w14:paraId="2E33404B" w14:textId="600E7750" w:rsidR="00BB03E8" w:rsidRPr="00D85E0A" w:rsidRDefault="00BB03E8" w:rsidP="00D85E0A">
      <w:pPr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6042323" wp14:editId="1D939E4A">
            <wp:extent cx="2879897" cy="1620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OZER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89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F296" w14:textId="144292E1" w:rsidR="00BB03E8" w:rsidRPr="00D85E0A" w:rsidRDefault="00BB03E8" w:rsidP="00D85E0A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THRESH_TOZERO</w:t>
      </w:r>
    </w:p>
    <w:p w14:paraId="59098985" w14:textId="7D5E486C" w:rsidR="00BB03E8" w:rsidRPr="00D85E0A" w:rsidRDefault="00BB03E8" w:rsidP="00D85E0A">
      <w:pPr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50D64A0" wp14:editId="6F8633E5">
            <wp:extent cx="2879897" cy="1620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RIANGL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89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2247" w14:textId="07805A9E" w:rsidR="00BB03E8" w:rsidRPr="00D85E0A" w:rsidRDefault="00BB03E8" w:rsidP="00D85E0A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THRESH_TRIANGLE</w:t>
      </w:r>
    </w:p>
    <w:p w14:paraId="62210EC0" w14:textId="10BAFEC4" w:rsidR="00BB03E8" w:rsidRPr="00D85E0A" w:rsidRDefault="00BB03E8" w:rsidP="00D85E0A">
      <w:pPr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0CC5ED2" wp14:editId="04296DDA">
            <wp:extent cx="2879897" cy="16200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RUNC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89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92E1" w14:textId="4D4434AC" w:rsidR="00BB03E8" w:rsidRPr="00D85E0A" w:rsidRDefault="00BB03E8" w:rsidP="00D85E0A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THRESH_TRUNC</w:t>
      </w:r>
    </w:p>
    <w:p w14:paraId="4CA59854" w14:textId="12D829DA" w:rsidR="00BB03E8" w:rsidRPr="00D85E0A" w:rsidRDefault="00BB03E8" w:rsidP="00D85E0A">
      <w:pPr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9CA4F5D" wp14:editId="1916A8E0">
            <wp:extent cx="2879897" cy="16200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PTIVE_THRESH_GAUSSIAN_C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89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FFAE" w14:textId="31FCEE43" w:rsidR="00BB03E8" w:rsidRPr="00D85E0A" w:rsidRDefault="00BB03E8" w:rsidP="00D85E0A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ADAPTIVE_THRESH_GAUSSIAN_C</w:t>
      </w:r>
    </w:p>
    <w:p w14:paraId="4F4D4FD7" w14:textId="71813C14" w:rsidR="00BB03E8" w:rsidRPr="00D85E0A" w:rsidRDefault="00BB03E8" w:rsidP="00D85E0A">
      <w:pPr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5EAB285" wp14:editId="4E5077BF">
            <wp:extent cx="2879897" cy="1620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PTIVE_THRESH_MEAN_C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89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2E32" w14:textId="11C2772B" w:rsidR="00BB03E8" w:rsidRPr="00D85E0A" w:rsidRDefault="00BB03E8" w:rsidP="00D85E0A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ADAPTIVE_THRESH_MEAN_C</w:t>
      </w:r>
    </w:p>
    <w:p w14:paraId="79D9C32D" w14:textId="77777777" w:rsidR="00D85E0A" w:rsidRDefault="00D85E0A">
      <w:pPr>
        <w:rPr>
          <w:rFonts w:ascii="Times New Roman" w:eastAsia="Times New Roman" w:hAnsi="Times New Roman" w:cs="Times New Roman"/>
          <w:sz w:val="28"/>
        </w:rPr>
        <w:sectPr w:rsidR="00D85E0A" w:rsidSect="00D85E0A">
          <w:type w:val="continuous"/>
          <w:pgSz w:w="11900" w:h="16840"/>
          <w:pgMar w:top="1134" w:right="850" w:bottom="1134" w:left="1701" w:header="708" w:footer="708" w:gutter="0"/>
          <w:cols w:num="2" w:space="708"/>
          <w:docGrid w:linePitch="360"/>
        </w:sectPr>
      </w:pPr>
    </w:p>
    <w:p w14:paraId="719E6042" w14:textId="39732A06" w:rsidR="00AA311C" w:rsidRDefault="00D85E0A" w:rsidP="00AA311C">
      <w:pPr>
        <w:spacing w:after="24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Изображение дороги имеет яркие и темные места. Лучше всего с фильтрацией справились </w:t>
      </w:r>
      <w:r w:rsidRPr="00D85E0A">
        <w:rPr>
          <w:rFonts w:ascii="Times New Roman" w:eastAsia="Times New Roman" w:hAnsi="Times New Roman" w:cs="Times New Roman"/>
          <w:sz w:val="28"/>
        </w:rPr>
        <w:t>THRESH_TOZERO и THRESH_BINARY</w:t>
      </w:r>
      <w:r>
        <w:rPr>
          <w:rFonts w:ascii="Times New Roman" w:eastAsia="Times New Roman" w:hAnsi="Times New Roman" w:cs="Times New Roman"/>
          <w:sz w:val="28"/>
        </w:rPr>
        <w:t>. Адаптивный метод хорошо выделяет контуры, но при установленных значениях не способен фильтровать яркие места.</w:t>
      </w:r>
      <w:r w:rsidR="00D357CE">
        <w:rPr>
          <w:rFonts w:ascii="Times New Roman" w:eastAsia="Times New Roman" w:hAnsi="Times New Roman" w:cs="Times New Roman"/>
          <w:sz w:val="28"/>
        </w:rPr>
        <w:t xml:space="preserve"> Более точная настройка значений функций пороговой фильтрации может улучшить качество изображений.</w:t>
      </w:r>
    </w:p>
    <w:p w14:paraId="63DFBD0F" w14:textId="77777777" w:rsidR="00AA311C" w:rsidRDefault="00AA311C" w:rsidP="00AA311C">
      <w:pPr>
        <w:jc w:val="both"/>
        <w:rPr>
          <w:rFonts w:ascii="Times New Roman" w:eastAsia="Times New Roman" w:hAnsi="Times New Roman" w:cs="Times New Roman"/>
          <w:sz w:val="28"/>
        </w:rPr>
        <w:sectPr w:rsidR="00AA311C" w:rsidSect="00AA311C">
          <w:type w:val="continuous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1964D6AC" w14:textId="66E1517C" w:rsidR="00AA311C" w:rsidRPr="00D85E0A" w:rsidRDefault="00AA311C" w:rsidP="00AA311C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CFFE33A" wp14:editId="37D99564">
            <wp:extent cx="2592000" cy="1728000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3F61" w14:textId="77777777" w:rsidR="00AA311C" w:rsidRPr="00D85E0A" w:rsidRDefault="00AA311C" w:rsidP="00AA311C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Исходное</w:t>
      </w:r>
    </w:p>
    <w:p w14:paraId="3B683D3D" w14:textId="725B606B" w:rsidR="00AA311C" w:rsidRPr="00D85E0A" w:rsidRDefault="00AA311C" w:rsidP="00AA311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68EE062" wp14:editId="78B4959B">
            <wp:extent cx="2592000" cy="1728000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BINARY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0E33" w14:textId="77777777" w:rsidR="00AA311C" w:rsidRPr="00D85E0A" w:rsidRDefault="00AA311C" w:rsidP="00AA311C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THRESH_BINARY</w:t>
      </w:r>
    </w:p>
    <w:p w14:paraId="4EE7877A" w14:textId="494EB5DA" w:rsidR="00AA311C" w:rsidRPr="00D85E0A" w:rsidRDefault="00AA311C" w:rsidP="00AA311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BA34821" wp14:editId="13D6C8E9">
            <wp:extent cx="2592000" cy="1728000"/>
            <wp:effectExtent l="0" t="0" r="0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OTSU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4211" w14:textId="77777777" w:rsidR="00AA311C" w:rsidRPr="00D85E0A" w:rsidRDefault="00AA311C" w:rsidP="00AA311C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THRESH_OTSU</w:t>
      </w:r>
    </w:p>
    <w:p w14:paraId="33044B7C" w14:textId="75D54952" w:rsidR="00AA311C" w:rsidRPr="00D85E0A" w:rsidRDefault="00AA311C" w:rsidP="00AA311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26AC328" wp14:editId="0933FABB">
            <wp:extent cx="2592000" cy="1728000"/>
            <wp:effectExtent l="0" t="0" r="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OZERO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AE8F" w14:textId="77777777" w:rsidR="00AA311C" w:rsidRPr="00D85E0A" w:rsidRDefault="00AA311C" w:rsidP="00AA311C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THRESH_TOZERO</w:t>
      </w:r>
    </w:p>
    <w:p w14:paraId="4EC58DF9" w14:textId="63173762" w:rsidR="00AA311C" w:rsidRPr="00D85E0A" w:rsidRDefault="00AA311C" w:rsidP="00AA311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CB48DF6" wp14:editId="7FC04818">
            <wp:extent cx="2592000" cy="1728000"/>
            <wp:effectExtent l="0" t="0" r="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RIANGL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6420" w14:textId="77777777" w:rsidR="00AA311C" w:rsidRPr="00D85E0A" w:rsidRDefault="00AA311C" w:rsidP="00AA311C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THRESH_TRIANGLE</w:t>
      </w:r>
    </w:p>
    <w:p w14:paraId="53E1CADC" w14:textId="6D2C3DDA" w:rsidR="00AA311C" w:rsidRPr="00D85E0A" w:rsidRDefault="00AA311C" w:rsidP="00AA311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54DC663" wp14:editId="78387C07">
            <wp:extent cx="2592000" cy="1728000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RUNC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2C59" w14:textId="77777777" w:rsidR="00AA311C" w:rsidRPr="00D85E0A" w:rsidRDefault="00AA311C" w:rsidP="00AA311C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THRESH_TRUNC</w:t>
      </w:r>
    </w:p>
    <w:p w14:paraId="0B21FE52" w14:textId="7243B371" w:rsidR="00AA311C" w:rsidRPr="00D85E0A" w:rsidRDefault="00AA311C" w:rsidP="00AA311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A47E0C0" wp14:editId="6CE58180">
            <wp:extent cx="2592000" cy="1728000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PTIVE_THRESH_GAUSSIAN_C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34CE" w14:textId="77777777" w:rsidR="00AA311C" w:rsidRPr="00D85E0A" w:rsidRDefault="00AA311C" w:rsidP="00AA311C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ADAPTIVE_THRESH_GAUSSIAN_C</w:t>
      </w:r>
    </w:p>
    <w:p w14:paraId="7EC49255" w14:textId="04707845" w:rsidR="00AA311C" w:rsidRPr="00D85E0A" w:rsidRDefault="00AA311C" w:rsidP="00AA311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9C292CE" wp14:editId="443F1162">
            <wp:extent cx="2592000" cy="1728000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PTIVE_THRESH_MEAN_C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BC5E" w14:textId="77777777" w:rsidR="00AA311C" w:rsidRPr="00D85E0A" w:rsidRDefault="00AA311C" w:rsidP="00AA311C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ADAPTIVE_THRESH_MEAN_C</w:t>
      </w:r>
    </w:p>
    <w:p w14:paraId="59FD34CB" w14:textId="77777777" w:rsidR="00AA311C" w:rsidRDefault="00AA311C" w:rsidP="00AA311C">
      <w:pPr>
        <w:rPr>
          <w:rFonts w:ascii="Times New Roman" w:eastAsia="Times New Roman" w:hAnsi="Times New Roman" w:cs="Times New Roman"/>
          <w:sz w:val="28"/>
        </w:rPr>
        <w:sectPr w:rsidR="00AA311C" w:rsidSect="00D85E0A">
          <w:type w:val="continuous"/>
          <w:pgSz w:w="11900" w:h="16840"/>
          <w:pgMar w:top="1134" w:right="850" w:bottom="1134" w:left="1701" w:header="708" w:footer="708" w:gutter="0"/>
          <w:cols w:num="2" w:space="708"/>
          <w:docGrid w:linePitch="360"/>
        </w:sectPr>
      </w:pPr>
    </w:p>
    <w:p w14:paraId="0F18A81D" w14:textId="16913A0F" w:rsidR="001050AD" w:rsidRDefault="00AA311C" w:rsidP="00AA311C">
      <w:pPr>
        <w:spacing w:after="24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Изображение дороги монотонное. Лучше всего с фильтрацией справились </w:t>
      </w:r>
      <w:r>
        <w:rPr>
          <w:rFonts w:ascii="Times New Roman" w:eastAsia="Times New Roman" w:hAnsi="Times New Roman" w:cs="Times New Roman"/>
          <w:sz w:val="28"/>
          <w:lang w:val="en-US"/>
        </w:rPr>
        <w:t>TRESH</w:t>
      </w:r>
      <w:r w:rsidRPr="00AA311C">
        <w:rPr>
          <w:rFonts w:ascii="Times New Roman" w:eastAsia="Times New Roman" w:hAnsi="Times New Roman" w:cs="Times New Roman"/>
          <w:sz w:val="28"/>
        </w:rPr>
        <w:t>_</w:t>
      </w:r>
      <w:r>
        <w:rPr>
          <w:rFonts w:ascii="Times New Roman" w:eastAsia="Times New Roman" w:hAnsi="Times New Roman" w:cs="Times New Roman"/>
          <w:sz w:val="28"/>
          <w:lang w:val="en-US"/>
        </w:rPr>
        <w:t>OTSU</w:t>
      </w:r>
      <w:r w:rsidRPr="00AA311C">
        <w:rPr>
          <w:rFonts w:ascii="Times New Roman" w:eastAsia="Times New Roman" w:hAnsi="Times New Roman" w:cs="Times New Roman"/>
          <w:sz w:val="28"/>
        </w:rPr>
        <w:t xml:space="preserve">, </w:t>
      </w:r>
      <w:r w:rsidRPr="00AA311C">
        <w:rPr>
          <w:rFonts w:ascii="Times New Roman" w:eastAsia="Times New Roman" w:hAnsi="Times New Roman" w:cs="Times New Roman"/>
          <w:sz w:val="28"/>
          <w:lang w:val="en-US"/>
        </w:rPr>
        <w:t>THRESH</w:t>
      </w:r>
      <w:r w:rsidRPr="00AA311C">
        <w:rPr>
          <w:rFonts w:ascii="Times New Roman" w:eastAsia="Times New Roman" w:hAnsi="Times New Roman" w:cs="Times New Roman"/>
          <w:sz w:val="28"/>
        </w:rPr>
        <w:t>_</w:t>
      </w:r>
      <w:r w:rsidRPr="00AA311C">
        <w:rPr>
          <w:rFonts w:ascii="Times New Roman" w:eastAsia="Times New Roman" w:hAnsi="Times New Roman" w:cs="Times New Roman"/>
          <w:sz w:val="28"/>
          <w:lang w:val="en-US"/>
        </w:rPr>
        <w:t>TOZERO</w:t>
      </w:r>
      <w:r w:rsidRPr="00AA311C">
        <w:rPr>
          <w:rFonts w:ascii="Times New Roman" w:eastAsia="Times New Roman" w:hAnsi="Times New Roman" w:cs="Times New Roman"/>
          <w:sz w:val="28"/>
        </w:rPr>
        <w:t xml:space="preserve"> </w:t>
      </w:r>
      <w:r w:rsidRPr="00D85E0A">
        <w:rPr>
          <w:rFonts w:ascii="Times New Roman" w:eastAsia="Times New Roman" w:hAnsi="Times New Roman" w:cs="Times New Roman"/>
          <w:sz w:val="28"/>
        </w:rPr>
        <w:t>и</w:t>
      </w:r>
      <w:r w:rsidRPr="00AA311C">
        <w:rPr>
          <w:rFonts w:ascii="Times New Roman" w:eastAsia="Times New Roman" w:hAnsi="Times New Roman" w:cs="Times New Roman"/>
          <w:sz w:val="28"/>
        </w:rPr>
        <w:t xml:space="preserve"> </w:t>
      </w:r>
      <w:r w:rsidRPr="00AA311C">
        <w:rPr>
          <w:rFonts w:ascii="Times New Roman" w:eastAsia="Times New Roman" w:hAnsi="Times New Roman" w:cs="Times New Roman"/>
          <w:sz w:val="28"/>
          <w:lang w:val="en-US"/>
        </w:rPr>
        <w:t>THRESH</w:t>
      </w:r>
      <w:r w:rsidRPr="00AA311C">
        <w:rPr>
          <w:rFonts w:ascii="Times New Roman" w:eastAsia="Times New Roman" w:hAnsi="Times New Roman" w:cs="Times New Roman"/>
          <w:sz w:val="28"/>
        </w:rPr>
        <w:t>_</w:t>
      </w:r>
      <w:r w:rsidRPr="00AA311C">
        <w:rPr>
          <w:rFonts w:ascii="Times New Roman" w:eastAsia="Times New Roman" w:hAnsi="Times New Roman" w:cs="Times New Roman"/>
          <w:sz w:val="28"/>
          <w:lang w:val="en-US"/>
        </w:rPr>
        <w:t>BINARY</w:t>
      </w:r>
      <w:r>
        <w:rPr>
          <w:rFonts w:ascii="Times New Roman" w:eastAsia="Times New Roman" w:hAnsi="Times New Roman" w:cs="Times New Roman"/>
          <w:sz w:val="28"/>
        </w:rPr>
        <w:t>. Более точная настройка значений функций пороговой фильтрации может улучшить качество изображений</w:t>
      </w:r>
      <w:r w:rsidR="001050AD">
        <w:rPr>
          <w:rFonts w:ascii="Times New Roman" w:eastAsia="Times New Roman" w:hAnsi="Times New Roman" w:cs="Times New Roman"/>
          <w:sz w:val="28"/>
        </w:rPr>
        <w:t>.</w:t>
      </w:r>
    </w:p>
    <w:p w14:paraId="5C6D0646" w14:textId="77777777" w:rsidR="001050AD" w:rsidRDefault="001050AD" w:rsidP="00AA311C">
      <w:pPr>
        <w:spacing w:after="240"/>
        <w:jc w:val="both"/>
        <w:rPr>
          <w:rFonts w:ascii="Times New Roman" w:eastAsia="Times New Roman" w:hAnsi="Times New Roman" w:cs="Times New Roman"/>
          <w:sz w:val="28"/>
        </w:rPr>
        <w:sectPr w:rsidR="001050AD" w:rsidSect="001050AD">
          <w:type w:val="continuous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46E01623" w14:textId="1DBE0D1E" w:rsidR="00AA311C" w:rsidRPr="00D85E0A" w:rsidRDefault="00AA311C" w:rsidP="00AA311C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2D287C3" wp14:editId="092DDA23">
            <wp:extent cx="2743200" cy="1540510"/>
            <wp:effectExtent l="0" t="0" r="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3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2FEF" w14:textId="77777777" w:rsidR="00AA311C" w:rsidRPr="00D85E0A" w:rsidRDefault="00AA311C" w:rsidP="00AA311C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Исходное</w:t>
      </w:r>
    </w:p>
    <w:p w14:paraId="02B19E0D" w14:textId="34E46810" w:rsidR="00AA311C" w:rsidRPr="00D85E0A" w:rsidRDefault="00AA311C" w:rsidP="00AA311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978F37F" wp14:editId="379570C7">
            <wp:extent cx="2743200" cy="1540510"/>
            <wp:effectExtent l="0" t="0" r="0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BINARY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0201" w14:textId="77777777" w:rsidR="00AA311C" w:rsidRPr="00D85E0A" w:rsidRDefault="00AA311C" w:rsidP="00AA311C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THRESH_BINARY</w:t>
      </w:r>
    </w:p>
    <w:p w14:paraId="3B9EE3CA" w14:textId="769F133C" w:rsidR="00AA311C" w:rsidRPr="00D85E0A" w:rsidRDefault="00AA311C" w:rsidP="00AA311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FB1E719" wp14:editId="209CE1FA">
            <wp:extent cx="2743200" cy="1540510"/>
            <wp:effectExtent l="0" t="0" r="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OTSU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9DDD" w14:textId="77777777" w:rsidR="00AA311C" w:rsidRPr="00D85E0A" w:rsidRDefault="00AA311C" w:rsidP="00AA311C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THRESH_OTSU</w:t>
      </w:r>
    </w:p>
    <w:p w14:paraId="5BD60D30" w14:textId="19B3342D" w:rsidR="00AA311C" w:rsidRPr="00D85E0A" w:rsidRDefault="00AA311C" w:rsidP="00AA311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AE553CE" wp14:editId="04008E00">
            <wp:extent cx="2743200" cy="1540510"/>
            <wp:effectExtent l="0" t="0" r="0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OZERO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C57A" w14:textId="77777777" w:rsidR="00AA311C" w:rsidRPr="00D85E0A" w:rsidRDefault="00AA311C" w:rsidP="00AA311C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THRESH_TOZERO</w:t>
      </w:r>
    </w:p>
    <w:p w14:paraId="40D8A765" w14:textId="7DF565A0" w:rsidR="00AA311C" w:rsidRPr="00D85E0A" w:rsidRDefault="00AA311C" w:rsidP="00AA311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A48A7CE" wp14:editId="3F8F6FEF">
            <wp:extent cx="2743200" cy="1540510"/>
            <wp:effectExtent l="0" t="0" r="0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RIANGLE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B1DF" w14:textId="77777777" w:rsidR="00AA311C" w:rsidRPr="00D85E0A" w:rsidRDefault="00AA311C" w:rsidP="00AA311C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THRESH_TRIANGLE</w:t>
      </w:r>
    </w:p>
    <w:p w14:paraId="13A68C3C" w14:textId="1D41A2CB" w:rsidR="00AA311C" w:rsidRPr="00D85E0A" w:rsidRDefault="00AA311C" w:rsidP="00AA311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A0F04D5" wp14:editId="5A1C8551">
            <wp:extent cx="2743200" cy="1540510"/>
            <wp:effectExtent l="0" t="0" r="0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RUNC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9390" w14:textId="77777777" w:rsidR="00AA311C" w:rsidRPr="00D85E0A" w:rsidRDefault="00AA311C" w:rsidP="00AA311C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THRESH_TRUNC</w:t>
      </w:r>
    </w:p>
    <w:p w14:paraId="024FFD3E" w14:textId="4E1517CA" w:rsidR="00AA311C" w:rsidRPr="00D85E0A" w:rsidRDefault="00AA311C" w:rsidP="00AA311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A3E8996" wp14:editId="3AF53C9E">
            <wp:extent cx="2743200" cy="1540510"/>
            <wp:effectExtent l="0" t="0" r="0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PTIVE_THRESH_GAUSSIAN_C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E5CD" w14:textId="77777777" w:rsidR="00AA311C" w:rsidRPr="00D85E0A" w:rsidRDefault="00AA311C" w:rsidP="00AA311C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ADAPTIVE_THRESH_GAUSSIAN_C</w:t>
      </w:r>
    </w:p>
    <w:p w14:paraId="5726BEBE" w14:textId="2F16F30F" w:rsidR="00AA311C" w:rsidRPr="00D85E0A" w:rsidRDefault="00AA311C" w:rsidP="00AA311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E7744A5" wp14:editId="5231E924">
            <wp:extent cx="2743200" cy="1540510"/>
            <wp:effectExtent l="0" t="0" r="0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PTIVE_THRESH_MEAN_C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64A1" w14:textId="77777777" w:rsidR="00AA311C" w:rsidRPr="00D85E0A" w:rsidRDefault="00AA311C" w:rsidP="00AA311C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ADAPTIVE_THRESH_MEAN_C</w:t>
      </w:r>
    </w:p>
    <w:p w14:paraId="66D133A7" w14:textId="77777777" w:rsidR="00AA311C" w:rsidRDefault="00AA311C" w:rsidP="00AA311C">
      <w:pPr>
        <w:rPr>
          <w:rFonts w:ascii="Times New Roman" w:eastAsia="Times New Roman" w:hAnsi="Times New Roman" w:cs="Times New Roman"/>
          <w:sz w:val="28"/>
        </w:rPr>
        <w:sectPr w:rsidR="00AA311C" w:rsidSect="00D85E0A">
          <w:type w:val="continuous"/>
          <w:pgSz w:w="11900" w:h="16840"/>
          <w:pgMar w:top="1134" w:right="850" w:bottom="1134" w:left="1701" w:header="708" w:footer="708" w:gutter="0"/>
          <w:cols w:num="2" w:space="708"/>
          <w:docGrid w:linePitch="360"/>
        </w:sectPr>
      </w:pPr>
    </w:p>
    <w:p w14:paraId="02B76C3B" w14:textId="7648FCA2" w:rsidR="00AA311C" w:rsidRDefault="00AA311C" w:rsidP="00AA311C">
      <w:pPr>
        <w:spacing w:after="24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Изображение дороги в ночное время. Нельзя сказать, что какой-либо из методов фильтрации справился с задачей хорошо, но, в целом, </w:t>
      </w:r>
      <w:r>
        <w:rPr>
          <w:rFonts w:ascii="Times New Roman" w:eastAsia="Times New Roman" w:hAnsi="Times New Roman" w:cs="Times New Roman"/>
          <w:sz w:val="28"/>
          <w:lang w:val="en-US"/>
        </w:rPr>
        <w:t>TRESH</w:t>
      </w:r>
      <w:r w:rsidRPr="00AA311C">
        <w:rPr>
          <w:rFonts w:ascii="Times New Roman" w:eastAsia="Times New Roman" w:hAnsi="Times New Roman" w:cs="Times New Roman"/>
          <w:sz w:val="28"/>
        </w:rPr>
        <w:t>_</w:t>
      </w:r>
      <w:r>
        <w:rPr>
          <w:rFonts w:ascii="Times New Roman" w:eastAsia="Times New Roman" w:hAnsi="Times New Roman" w:cs="Times New Roman"/>
          <w:sz w:val="28"/>
          <w:lang w:val="en-US"/>
        </w:rPr>
        <w:t>BINARY</w:t>
      </w:r>
      <w:r w:rsidRPr="00AA311C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и</w:t>
      </w:r>
      <w:r w:rsidRPr="00AA311C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lang w:val="en-US"/>
        </w:rPr>
        <w:t>TRESH</w:t>
      </w:r>
      <w:r w:rsidRPr="00AA311C">
        <w:rPr>
          <w:rFonts w:ascii="Times New Roman" w:eastAsia="Times New Roman" w:hAnsi="Times New Roman" w:cs="Times New Roman"/>
          <w:sz w:val="28"/>
        </w:rPr>
        <w:t>_</w:t>
      </w:r>
      <w:r>
        <w:rPr>
          <w:rFonts w:ascii="Times New Roman" w:eastAsia="Times New Roman" w:hAnsi="Times New Roman" w:cs="Times New Roman"/>
          <w:sz w:val="28"/>
          <w:lang w:val="en-US"/>
        </w:rPr>
        <w:t>TOZERO</w:t>
      </w:r>
      <w:r>
        <w:rPr>
          <w:rFonts w:ascii="Times New Roman" w:eastAsia="Times New Roman" w:hAnsi="Times New Roman" w:cs="Times New Roman"/>
          <w:sz w:val="28"/>
        </w:rPr>
        <w:t xml:space="preserve"> смогли избавиться от яркого участка на изображения. Однако качество белых полос при этом ухудшилось. </w:t>
      </w:r>
      <w:proofErr w:type="gramStart"/>
      <w:r>
        <w:rPr>
          <w:rFonts w:ascii="Times New Roman" w:eastAsia="Times New Roman" w:hAnsi="Times New Roman" w:cs="Times New Roman"/>
          <w:sz w:val="28"/>
        </w:rPr>
        <w:t>Б</w:t>
      </w:r>
      <w:proofErr w:type="gramEnd"/>
      <w:r>
        <w:rPr>
          <w:rFonts w:ascii="Times New Roman" w:eastAsia="Times New Roman" w:hAnsi="Times New Roman" w:cs="Times New Roman"/>
          <w:sz w:val="28"/>
        </w:rPr>
        <w:t>олее точная настройка значений функций пороговой фильтрации может улучшить качество изображений.</w:t>
      </w:r>
    </w:p>
    <w:p w14:paraId="7D8D232A" w14:textId="77777777" w:rsidR="00AA311C" w:rsidRDefault="00AA311C" w:rsidP="00D85E0A">
      <w:pPr>
        <w:spacing w:after="240"/>
        <w:jc w:val="both"/>
        <w:rPr>
          <w:rFonts w:ascii="Times New Roman" w:eastAsia="Times New Roman" w:hAnsi="Times New Roman" w:cs="Times New Roman"/>
          <w:sz w:val="28"/>
        </w:rPr>
      </w:pPr>
    </w:p>
    <w:p w14:paraId="72D6D5FC" w14:textId="77777777" w:rsidR="001050AD" w:rsidRDefault="001050AD" w:rsidP="001A606D">
      <w:pPr>
        <w:jc w:val="both"/>
        <w:rPr>
          <w:rFonts w:ascii="Times New Roman" w:eastAsia="Times New Roman" w:hAnsi="Times New Roman" w:cs="Times New Roman"/>
          <w:sz w:val="28"/>
        </w:rPr>
        <w:sectPr w:rsidR="001050AD" w:rsidSect="001050AD">
          <w:type w:val="continuous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12B716CA" w14:textId="5D968771" w:rsidR="001A606D" w:rsidRPr="00D85E0A" w:rsidRDefault="00BB03E8" w:rsidP="001A606D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br w:type="page"/>
      </w:r>
      <w:r w:rsidR="001A606D"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E27CAEE" wp14:editId="52DC762F">
            <wp:extent cx="2466223" cy="18000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2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0194" w14:textId="77777777" w:rsidR="001A606D" w:rsidRPr="00D85E0A" w:rsidRDefault="001A606D" w:rsidP="001A606D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Исходное</w:t>
      </w:r>
    </w:p>
    <w:p w14:paraId="2333351A" w14:textId="0DB39BBA" w:rsidR="001A606D" w:rsidRPr="00D85E0A" w:rsidRDefault="001A606D" w:rsidP="001A60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E69EC29" wp14:editId="455964F3">
            <wp:extent cx="2466225" cy="18000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BINARY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22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F1F8" w14:textId="77777777" w:rsidR="001A606D" w:rsidRPr="00D85E0A" w:rsidRDefault="001A606D" w:rsidP="001A606D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THRESH_BINARY</w:t>
      </w:r>
    </w:p>
    <w:p w14:paraId="66B7BAE4" w14:textId="53383E8D" w:rsidR="001A606D" w:rsidRPr="00D85E0A" w:rsidRDefault="001A606D" w:rsidP="001A60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FC47F31" wp14:editId="5C2C0CF4">
            <wp:extent cx="2466223" cy="18000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OTSU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2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AA26" w14:textId="77777777" w:rsidR="001A606D" w:rsidRPr="00D85E0A" w:rsidRDefault="001A606D" w:rsidP="001A606D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THRESH_OTSU</w:t>
      </w:r>
    </w:p>
    <w:p w14:paraId="09514E2C" w14:textId="4729DEF2" w:rsidR="001A606D" w:rsidRPr="00D85E0A" w:rsidRDefault="001A606D" w:rsidP="001A60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C5AD0A4" wp14:editId="49C8B7F0">
            <wp:extent cx="2466223" cy="18000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OZERO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2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A3B6" w14:textId="77777777" w:rsidR="001A606D" w:rsidRPr="00D85E0A" w:rsidRDefault="001A606D" w:rsidP="001A606D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THRESH_TOZERO</w:t>
      </w:r>
    </w:p>
    <w:p w14:paraId="580539A8" w14:textId="70F310A8" w:rsidR="001A606D" w:rsidRPr="00D85E0A" w:rsidRDefault="001A606D" w:rsidP="001A60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7D2FA03" wp14:editId="2A1A1660">
            <wp:extent cx="2466223" cy="18000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RIANGL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2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D93E" w14:textId="77777777" w:rsidR="001A606D" w:rsidRPr="00D85E0A" w:rsidRDefault="001A606D" w:rsidP="001A606D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THRESH_TRIANGLE</w:t>
      </w:r>
    </w:p>
    <w:p w14:paraId="1F77F8FD" w14:textId="40DE3C77" w:rsidR="001A606D" w:rsidRPr="00D85E0A" w:rsidRDefault="001A606D" w:rsidP="001A60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8C26BA3" wp14:editId="38B9FB25">
            <wp:extent cx="2466223" cy="18000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RUNC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2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D71A" w14:textId="77777777" w:rsidR="001A606D" w:rsidRPr="00D85E0A" w:rsidRDefault="001A606D" w:rsidP="001A606D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THRESH_TRUNC</w:t>
      </w:r>
    </w:p>
    <w:p w14:paraId="5423EE70" w14:textId="68770D2F" w:rsidR="001A606D" w:rsidRPr="00D85E0A" w:rsidRDefault="001A606D" w:rsidP="001A60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A41ADB9" wp14:editId="64037D60">
            <wp:extent cx="2466223" cy="18000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PTIVE_THRESH_GAUSSIAN_C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2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3168" w14:textId="77777777" w:rsidR="001A606D" w:rsidRPr="00D85E0A" w:rsidRDefault="001A606D" w:rsidP="001A606D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ADAPTIVE_THRESH_GAUSSIAN_C</w:t>
      </w:r>
    </w:p>
    <w:p w14:paraId="079719C8" w14:textId="2135F4B1" w:rsidR="001A606D" w:rsidRPr="00D85E0A" w:rsidRDefault="001A606D" w:rsidP="001A60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DF8DE61" wp14:editId="2A31A37E">
            <wp:extent cx="2466223" cy="180000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PTIVE_THRESH_MEAN_C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2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CD92" w14:textId="77777777" w:rsidR="001A606D" w:rsidRPr="00D85E0A" w:rsidRDefault="001A606D" w:rsidP="001A606D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ADAPTIVE_THRESH_MEAN_C</w:t>
      </w:r>
    </w:p>
    <w:p w14:paraId="7B0F3D0E" w14:textId="77777777" w:rsidR="001A606D" w:rsidRDefault="001A606D" w:rsidP="001A606D">
      <w:pPr>
        <w:rPr>
          <w:rFonts w:ascii="Times New Roman" w:eastAsia="Times New Roman" w:hAnsi="Times New Roman" w:cs="Times New Roman"/>
          <w:sz w:val="28"/>
        </w:rPr>
        <w:sectPr w:rsidR="001A606D" w:rsidSect="00D85E0A">
          <w:type w:val="continuous"/>
          <w:pgSz w:w="11900" w:h="16840"/>
          <w:pgMar w:top="1134" w:right="850" w:bottom="1134" w:left="1701" w:header="708" w:footer="708" w:gutter="0"/>
          <w:cols w:num="2" w:space="708"/>
          <w:docGrid w:linePitch="360"/>
        </w:sectPr>
      </w:pPr>
    </w:p>
    <w:p w14:paraId="2145C634" w14:textId="77777777" w:rsidR="0057646B" w:rsidRDefault="001A606D" w:rsidP="001A606D">
      <w:pPr>
        <w:spacing w:after="24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Изображение </w:t>
      </w:r>
      <w:r w:rsidR="001050AD">
        <w:rPr>
          <w:rFonts w:ascii="Times New Roman" w:eastAsia="Times New Roman" w:hAnsi="Times New Roman" w:cs="Times New Roman"/>
          <w:sz w:val="28"/>
        </w:rPr>
        <w:t>скана документа со сгибами нормального качества</w:t>
      </w:r>
      <w:r>
        <w:rPr>
          <w:rFonts w:ascii="Times New Roman" w:eastAsia="Times New Roman" w:hAnsi="Times New Roman" w:cs="Times New Roman"/>
          <w:sz w:val="28"/>
        </w:rPr>
        <w:t xml:space="preserve">. Лучше всего с фильтрацией справились </w:t>
      </w:r>
      <w:r w:rsidRPr="00D85E0A">
        <w:rPr>
          <w:rFonts w:ascii="Times New Roman" w:eastAsia="Times New Roman" w:hAnsi="Times New Roman" w:cs="Times New Roman"/>
          <w:sz w:val="28"/>
        </w:rPr>
        <w:t>THRESH_</w:t>
      </w:r>
      <w:r w:rsidR="001050AD">
        <w:rPr>
          <w:rFonts w:ascii="Times New Roman" w:eastAsia="Times New Roman" w:hAnsi="Times New Roman" w:cs="Times New Roman"/>
          <w:sz w:val="28"/>
          <w:lang w:val="en-US"/>
        </w:rPr>
        <w:t>OTSU</w:t>
      </w:r>
      <w:r w:rsidRPr="00D85E0A">
        <w:rPr>
          <w:rFonts w:ascii="Times New Roman" w:eastAsia="Times New Roman" w:hAnsi="Times New Roman" w:cs="Times New Roman"/>
          <w:sz w:val="28"/>
        </w:rPr>
        <w:t xml:space="preserve"> и THRESH_BINARY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  <w:r w:rsidR="001050AD">
        <w:rPr>
          <w:rFonts w:ascii="Times New Roman" w:eastAsia="Times New Roman" w:hAnsi="Times New Roman" w:cs="Times New Roman"/>
          <w:sz w:val="28"/>
        </w:rPr>
        <w:t>Сгибы на отфильтрованном изображении отсутствуют.</w:t>
      </w:r>
    </w:p>
    <w:p w14:paraId="2DA5A286" w14:textId="77777777" w:rsidR="00CD44F8" w:rsidRDefault="00CD44F8" w:rsidP="001A606D">
      <w:pPr>
        <w:spacing w:after="240"/>
        <w:jc w:val="both"/>
        <w:rPr>
          <w:rFonts w:ascii="Times New Roman" w:eastAsia="Times New Roman" w:hAnsi="Times New Roman" w:cs="Times New Roman"/>
          <w:sz w:val="28"/>
        </w:rPr>
        <w:sectPr w:rsidR="00CD44F8" w:rsidSect="0057646B">
          <w:type w:val="continuous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30B72E1C" w14:textId="76E6F77D" w:rsidR="0057646B" w:rsidRPr="00D85E0A" w:rsidRDefault="002E3B56" w:rsidP="0057646B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15B1623C" wp14:editId="1CD15FBC">
            <wp:extent cx="2472536" cy="1800000"/>
            <wp:effectExtent l="0" t="0" r="444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53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A622" w14:textId="77777777" w:rsidR="0057646B" w:rsidRPr="00D85E0A" w:rsidRDefault="0057646B" w:rsidP="0057646B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Исходное</w:t>
      </w:r>
    </w:p>
    <w:p w14:paraId="42A26EDF" w14:textId="28204057" w:rsidR="0057646B" w:rsidRPr="00D85E0A" w:rsidRDefault="002E3B56" w:rsidP="0057646B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8510C62" wp14:editId="2DB102F4">
            <wp:extent cx="2475645" cy="1800000"/>
            <wp:effectExtent l="0" t="0" r="127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BINARY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64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390D" w14:textId="77777777" w:rsidR="0057646B" w:rsidRPr="00D85E0A" w:rsidRDefault="0057646B" w:rsidP="0057646B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THRESH_BINARY</w:t>
      </w:r>
    </w:p>
    <w:p w14:paraId="278D91F9" w14:textId="32395EB6" w:rsidR="0057646B" w:rsidRPr="00D85E0A" w:rsidRDefault="002E3B56" w:rsidP="0057646B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DF335EC" wp14:editId="7848F625">
            <wp:extent cx="2475645" cy="1800000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OTSU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64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C6CF" w14:textId="77777777" w:rsidR="0057646B" w:rsidRPr="00D85E0A" w:rsidRDefault="0057646B" w:rsidP="0057646B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THRESH_OTSU</w:t>
      </w:r>
    </w:p>
    <w:p w14:paraId="2D48ECBC" w14:textId="24FE7695" w:rsidR="0057646B" w:rsidRPr="00D85E0A" w:rsidRDefault="002E3B56" w:rsidP="0057646B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117E7C7" wp14:editId="03110A62">
            <wp:extent cx="2475645" cy="1800000"/>
            <wp:effectExtent l="0" t="0" r="127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OZERO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64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B3BF" w14:textId="77777777" w:rsidR="0057646B" w:rsidRPr="00D85E0A" w:rsidRDefault="0057646B" w:rsidP="0057646B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THRESH_TOZERO</w:t>
      </w:r>
    </w:p>
    <w:p w14:paraId="0632A339" w14:textId="509A5C27" w:rsidR="0057646B" w:rsidRPr="00D85E0A" w:rsidRDefault="002E3B56" w:rsidP="0057646B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CCE1577" wp14:editId="739A28FB">
            <wp:extent cx="2475645" cy="1800000"/>
            <wp:effectExtent l="0" t="0" r="127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RIANGLE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64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6658" w14:textId="77777777" w:rsidR="0057646B" w:rsidRPr="00D85E0A" w:rsidRDefault="0057646B" w:rsidP="0057646B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THRESH_TRIANGLE</w:t>
      </w:r>
    </w:p>
    <w:p w14:paraId="73DF375A" w14:textId="0B16F549" w:rsidR="0057646B" w:rsidRPr="00D85E0A" w:rsidRDefault="002E3B56" w:rsidP="0057646B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ACCA78C" wp14:editId="23BC7078">
            <wp:extent cx="2475645" cy="1800000"/>
            <wp:effectExtent l="0" t="0" r="127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RUNC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64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5B6D" w14:textId="77777777" w:rsidR="0057646B" w:rsidRPr="00D85E0A" w:rsidRDefault="0057646B" w:rsidP="0057646B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THRESH_TRUNC</w:t>
      </w:r>
    </w:p>
    <w:p w14:paraId="2CCF3572" w14:textId="3918063E" w:rsidR="0057646B" w:rsidRPr="00D85E0A" w:rsidRDefault="002E3B56" w:rsidP="0057646B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9B444F3" wp14:editId="6CC0D726">
            <wp:extent cx="2475645" cy="1800000"/>
            <wp:effectExtent l="0" t="0" r="127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PTIVE_THRESH_GAUSSIAN_C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64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2FE1" w14:textId="77777777" w:rsidR="0057646B" w:rsidRPr="00D85E0A" w:rsidRDefault="0057646B" w:rsidP="0057646B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ADAPTIVE_THRESH_GAUSSIAN_C</w:t>
      </w:r>
    </w:p>
    <w:p w14:paraId="1A339FEF" w14:textId="42AFB8CD" w:rsidR="0057646B" w:rsidRPr="00D85E0A" w:rsidRDefault="002E3B56" w:rsidP="0057646B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A515B19" wp14:editId="31E6A336">
            <wp:extent cx="2475645" cy="1800000"/>
            <wp:effectExtent l="0" t="0" r="127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PTIVE_THRESH_MEAN_C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64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5B75" w14:textId="77777777" w:rsidR="0057646B" w:rsidRPr="00D85E0A" w:rsidRDefault="0057646B" w:rsidP="0057646B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ADAPTIVE_THRESH_MEAN_C</w:t>
      </w:r>
    </w:p>
    <w:p w14:paraId="024063DC" w14:textId="77777777" w:rsidR="0057646B" w:rsidRDefault="0057646B" w:rsidP="0057646B">
      <w:pPr>
        <w:rPr>
          <w:rFonts w:ascii="Times New Roman" w:eastAsia="Times New Roman" w:hAnsi="Times New Roman" w:cs="Times New Roman"/>
          <w:sz w:val="28"/>
        </w:rPr>
        <w:sectPr w:rsidR="0057646B" w:rsidSect="00D85E0A">
          <w:type w:val="continuous"/>
          <w:pgSz w:w="11900" w:h="16840"/>
          <w:pgMar w:top="1134" w:right="850" w:bottom="1134" w:left="1701" w:header="708" w:footer="708" w:gutter="0"/>
          <w:cols w:num="2" w:space="708"/>
          <w:docGrid w:linePitch="360"/>
        </w:sectPr>
      </w:pPr>
    </w:p>
    <w:p w14:paraId="7B43A5EA" w14:textId="464269D4" w:rsidR="0057646B" w:rsidRDefault="0057646B" w:rsidP="0057646B">
      <w:pPr>
        <w:spacing w:after="24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Изображение </w:t>
      </w:r>
      <w:r w:rsidR="002E3B56">
        <w:rPr>
          <w:rFonts w:ascii="Times New Roman" w:eastAsia="Times New Roman" w:hAnsi="Times New Roman" w:cs="Times New Roman"/>
          <w:sz w:val="28"/>
        </w:rPr>
        <w:t>скана цветного документа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  <w:r w:rsidR="002E3B56">
        <w:rPr>
          <w:rFonts w:ascii="Times New Roman" w:eastAsia="Times New Roman" w:hAnsi="Times New Roman" w:cs="Times New Roman"/>
          <w:sz w:val="28"/>
        </w:rPr>
        <w:t>Лучшим методом для такого типа изображений является</w:t>
      </w:r>
      <w:r w:rsidRPr="00AA311C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lang w:val="en-US"/>
        </w:rPr>
        <w:t>TRESH</w:t>
      </w:r>
      <w:r w:rsidRPr="00AA311C">
        <w:rPr>
          <w:rFonts w:ascii="Times New Roman" w:eastAsia="Times New Roman" w:hAnsi="Times New Roman" w:cs="Times New Roman"/>
          <w:sz w:val="28"/>
        </w:rPr>
        <w:t>_</w:t>
      </w:r>
      <w:r>
        <w:rPr>
          <w:rFonts w:ascii="Times New Roman" w:eastAsia="Times New Roman" w:hAnsi="Times New Roman" w:cs="Times New Roman"/>
          <w:sz w:val="28"/>
          <w:lang w:val="en-US"/>
        </w:rPr>
        <w:t>TOZERO</w:t>
      </w:r>
      <w:r>
        <w:rPr>
          <w:rFonts w:ascii="Times New Roman" w:eastAsia="Times New Roman" w:hAnsi="Times New Roman" w:cs="Times New Roman"/>
          <w:sz w:val="28"/>
        </w:rPr>
        <w:t>. Более точная настройка значений функций пороговой фильтрации может улучшить качество изображений.</w:t>
      </w:r>
    </w:p>
    <w:p w14:paraId="440D889E" w14:textId="77777777" w:rsidR="00501518" w:rsidRDefault="00501518" w:rsidP="00501518">
      <w:pPr>
        <w:jc w:val="both"/>
        <w:rPr>
          <w:rFonts w:ascii="Times New Roman" w:eastAsia="Times New Roman" w:hAnsi="Times New Roman" w:cs="Times New Roman"/>
        </w:rPr>
        <w:sectPr w:rsidR="00501518" w:rsidSect="00501518">
          <w:type w:val="continuous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50DD4CAB" w14:textId="7DD7531E" w:rsidR="00501518" w:rsidRPr="00D85E0A" w:rsidRDefault="00501518" w:rsidP="00501518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89C97F0" wp14:editId="24CCF34E">
            <wp:extent cx="2511628" cy="180000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3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62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0E9E" w14:textId="77777777" w:rsidR="00501518" w:rsidRPr="00D85E0A" w:rsidRDefault="00501518" w:rsidP="00501518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Исходное</w:t>
      </w:r>
    </w:p>
    <w:p w14:paraId="3FE49CB7" w14:textId="02EA449C" w:rsidR="00501518" w:rsidRPr="00D85E0A" w:rsidRDefault="00501518" w:rsidP="00501518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056BD0E" wp14:editId="14FA28FE">
            <wp:extent cx="2515691" cy="18000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BINARY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69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DFBD" w14:textId="77777777" w:rsidR="00501518" w:rsidRPr="00D85E0A" w:rsidRDefault="00501518" w:rsidP="00501518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THRESH_BINARY</w:t>
      </w:r>
    </w:p>
    <w:p w14:paraId="46002589" w14:textId="033412E4" w:rsidR="00501518" w:rsidRPr="00D85E0A" w:rsidRDefault="002F6534" w:rsidP="00501518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FC55951" wp14:editId="086EF48B">
            <wp:extent cx="2515691" cy="180000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OTSU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69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C460" w14:textId="77777777" w:rsidR="00501518" w:rsidRPr="00D85E0A" w:rsidRDefault="00501518" w:rsidP="00501518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THRESH_OTSU</w:t>
      </w:r>
    </w:p>
    <w:p w14:paraId="14F654EB" w14:textId="7BF709D0" w:rsidR="00501518" w:rsidRPr="00D85E0A" w:rsidRDefault="002F6534" w:rsidP="00501518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F40752F" wp14:editId="4D328F3E">
            <wp:extent cx="2515691" cy="180000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OZERO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69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7E22" w14:textId="77777777" w:rsidR="00501518" w:rsidRPr="00D85E0A" w:rsidRDefault="00501518" w:rsidP="00501518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THRESH_TOZERO</w:t>
      </w:r>
    </w:p>
    <w:p w14:paraId="1807B220" w14:textId="4A9E9406" w:rsidR="00501518" w:rsidRPr="00D85E0A" w:rsidRDefault="002F6534" w:rsidP="00501518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0A18B10" wp14:editId="65C96AD6">
            <wp:extent cx="2515691" cy="18000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RIANGLE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69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2BF2" w14:textId="77777777" w:rsidR="00501518" w:rsidRPr="00D85E0A" w:rsidRDefault="00501518" w:rsidP="00501518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THRESH_TRIANGLE</w:t>
      </w:r>
    </w:p>
    <w:p w14:paraId="6427D733" w14:textId="20E9404C" w:rsidR="00501518" w:rsidRPr="00D85E0A" w:rsidRDefault="002F6534" w:rsidP="00501518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F546BC4" wp14:editId="4DDC64B7">
            <wp:extent cx="2515691" cy="180000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RUNC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69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BC22" w14:textId="77777777" w:rsidR="00501518" w:rsidRPr="00D85E0A" w:rsidRDefault="00501518" w:rsidP="00501518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THRESH_TRUNC</w:t>
      </w:r>
    </w:p>
    <w:p w14:paraId="777940CF" w14:textId="5D653C6E" w:rsidR="00501518" w:rsidRPr="00D85E0A" w:rsidRDefault="002F6534" w:rsidP="00501518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FCC2EEA" wp14:editId="04C5CB7B">
            <wp:extent cx="2515691" cy="18000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PTIVE_THRESH_GAUSSIAN_C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69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4AF3" w14:textId="77777777" w:rsidR="00501518" w:rsidRPr="00D85E0A" w:rsidRDefault="00501518" w:rsidP="00501518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ADAPTIVE_THRESH_GAUSSIAN_C</w:t>
      </w:r>
    </w:p>
    <w:p w14:paraId="16200899" w14:textId="34AC969F" w:rsidR="00501518" w:rsidRPr="00D85E0A" w:rsidRDefault="002F6534" w:rsidP="00501518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C1B345E" wp14:editId="5CA09E02">
            <wp:extent cx="2515691" cy="180000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PTIVE_THRESH_MEAN_C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69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9186" w14:textId="77777777" w:rsidR="00501518" w:rsidRPr="00D85E0A" w:rsidRDefault="00501518" w:rsidP="00501518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ADAPTIVE_THRESH_MEAN_C</w:t>
      </w:r>
    </w:p>
    <w:p w14:paraId="3F39BE83" w14:textId="77777777" w:rsidR="00501518" w:rsidRDefault="00501518" w:rsidP="00501518">
      <w:pPr>
        <w:rPr>
          <w:rFonts w:ascii="Times New Roman" w:eastAsia="Times New Roman" w:hAnsi="Times New Roman" w:cs="Times New Roman"/>
          <w:sz w:val="28"/>
        </w:rPr>
        <w:sectPr w:rsidR="00501518" w:rsidSect="00D85E0A">
          <w:type w:val="continuous"/>
          <w:pgSz w:w="11900" w:h="16840"/>
          <w:pgMar w:top="1134" w:right="850" w:bottom="1134" w:left="1701" w:header="708" w:footer="708" w:gutter="0"/>
          <w:cols w:num="2" w:space="708"/>
          <w:docGrid w:linePitch="360"/>
        </w:sectPr>
      </w:pPr>
    </w:p>
    <w:p w14:paraId="254E7298" w14:textId="0924BB8C" w:rsidR="00501518" w:rsidRDefault="00501518" w:rsidP="00501518">
      <w:pPr>
        <w:spacing w:after="24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Изображение скана </w:t>
      </w:r>
      <w:r w:rsidR="002F6534">
        <w:rPr>
          <w:rFonts w:ascii="Times New Roman" w:eastAsia="Times New Roman" w:hAnsi="Times New Roman" w:cs="Times New Roman"/>
          <w:sz w:val="28"/>
        </w:rPr>
        <w:t>напечатанного документа плохого качества. Ни один метод не справился со своей задачей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  <w:r w:rsidR="002F6534">
        <w:rPr>
          <w:rFonts w:ascii="Times New Roman" w:eastAsia="Times New Roman" w:hAnsi="Times New Roman" w:cs="Times New Roman"/>
          <w:sz w:val="28"/>
        </w:rPr>
        <w:t>Более точная настройка параметров пороговой фильтрации может решить эту проблему.</w:t>
      </w:r>
    </w:p>
    <w:p w14:paraId="510F3D67" w14:textId="77777777" w:rsidR="00D40105" w:rsidRDefault="00D40105" w:rsidP="00476F6B">
      <w:pPr>
        <w:jc w:val="both"/>
        <w:rPr>
          <w:rFonts w:ascii="Times New Roman" w:eastAsia="Times New Roman" w:hAnsi="Times New Roman" w:cs="Times New Roman"/>
        </w:rPr>
        <w:sectPr w:rsidR="00D40105" w:rsidSect="00D40105">
          <w:type w:val="continuous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40662E30" w14:textId="44DF9977" w:rsidR="00476F6B" w:rsidRPr="00D85E0A" w:rsidRDefault="00476F6B" w:rsidP="00476F6B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    </w:t>
      </w: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16A7A42" wp14:editId="404439B1">
            <wp:extent cx="2400000" cy="1800000"/>
            <wp:effectExtent l="0" t="0" r="63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1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B597" w14:textId="77777777" w:rsidR="00476F6B" w:rsidRPr="00D85E0A" w:rsidRDefault="00476F6B" w:rsidP="00476F6B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Исходное</w:t>
      </w:r>
    </w:p>
    <w:p w14:paraId="3B7126A4" w14:textId="3895B0A5" w:rsidR="00476F6B" w:rsidRPr="00D85E0A" w:rsidRDefault="00476F6B" w:rsidP="00476F6B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1A66B47" wp14:editId="0E9676FC">
            <wp:extent cx="2400000" cy="1800000"/>
            <wp:effectExtent l="0" t="0" r="63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BINARY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31AC" w14:textId="77777777" w:rsidR="00476F6B" w:rsidRPr="00D85E0A" w:rsidRDefault="00476F6B" w:rsidP="00476F6B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THRESH_BINARY</w:t>
      </w:r>
    </w:p>
    <w:p w14:paraId="13529A5C" w14:textId="1F8EF459" w:rsidR="00476F6B" w:rsidRPr="00D85E0A" w:rsidRDefault="00476F6B" w:rsidP="00476F6B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A40B2E7" wp14:editId="11C23B70">
            <wp:extent cx="2400000" cy="1800000"/>
            <wp:effectExtent l="0" t="0" r="63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OTSU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6D19" w14:textId="77777777" w:rsidR="00476F6B" w:rsidRPr="00D85E0A" w:rsidRDefault="00476F6B" w:rsidP="00476F6B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THRESH_OTSU</w:t>
      </w:r>
    </w:p>
    <w:p w14:paraId="6F7E4254" w14:textId="1A97D047" w:rsidR="00476F6B" w:rsidRPr="00D85E0A" w:rsidRDefault="00476F6B" w:rsidP="00476F6B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58B3F28" wp14:editId="78AB018A">
            <wp:extent cx="2400000" cy="1800000"/>
            <wp:effectExtent l="0" t="0" r="63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OZERO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015" w14:textId="77777777" w:rsidR="00476F6B" w:rsidRPr="00D85E0A" w:rsidRDefault="00476F6B" w:rsidP="00476F6B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THRESH_TOZERO</w:t>
      </w:r>
    </w:p>
    <w:p w14:paraId="3C15914D" w14:textId="54FBC6EE" w:rsidR="00476F6B" w:rsidRPr="00D85E0A" w:rsidRDefault="00476F6B" w:rsidP="00476F6B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5A0B7A04" wp14:editId="0DC153B6">
            <wp:extent cx="2400000" cy="1800000"/>
            <wp:effectExtent l="0" t="0" r="63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RIANGLE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117D" w14:textId="77777777" w:rsidR="00476F6B" w:rsidRPr="00D85E0A" w:rsidRDefault="00476F6B" w:rsidP="00476F6B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THRESH_TRIANGLE</w:t>
      </w:r>
    </w:p>
    <w:p w14:paraId="59CFAC12" w14:textId="072A11AE" w:rsidR="00476F6B" w:rsidRPr="00D85E0A" w:rsidRDefault="00476F6B" w:rsidP="00476F6B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3F4E3CD" wp14:editId="297EED61">
            <wp:extent cx="2400000" cy="1800000"/>
            <wp:effectExtent l="0" t="0" r="63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RUNC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0935" w14:textId="77777777" w:rsidR="00476F6B" w:rsidRPr="00D85E0A" w:rsidRDefault="00476F6B" w:rsidP="00476F6B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THRESH_TRUNC</w:t>
      </w:r>
    </w:p>
    <w:p w14:paraId="68B2E17C" w14:textId="006C5736" w:rsidR="00476F6B" w:rsidRPr="00D85E0A" w:rsidRDefault="00476F6B" w:rsidP="00476F6B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75A6365" wp14:editId="64AB5819">
            <wp:extent cx="2400000" cy="1800000"/>
            <wp:effectExtent l="0" t="0" r="63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PTIVE_THRESH_GAUSSIAN_C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4AD5" w14:textId="77777777" w:rsidR="00476F6B" w:rsidRPr="00D85E0A" w:rsidRDefault="00476F6B" w:rsidP="00476F6B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ADAPTIVE_THRESH_GAUSSIAN_C</w:t>
      </w:r>
    </w:p>
    <w:p w14:paraId="48209FBA" w14:textId="7848327B" w:rsidR="00476F6B" w:rsidRPr="00D85E0A" w:rsidRDefault="00476F6B" w:rsidP="00476F6B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4C5A0D5" wp14:editId="3BACCCA4">
            <wp:extent cx="2400000" cy="1800000"/>
            <wp:effectExtent l="0" t="0" r="63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PTIVE_THRESH_MEAN_C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6DF3" w14:textId="77777777" w:rsidR="00476F6B" w:rsidRPr="00D85E0A" w:rsidRDefault="00476F6B" w:rsidP="00476F6B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ADAPTIVE_THRESH_MEAN_C</w:t>
      </w:r>
    </w:p>
    <w:p w14:paraId="5A32D2C6" w14:textId="77777777" w:rsidR="00476F6B" w:rsidRDefault="00476F6B" w:rsidP="00476F6B">
      <w:pPr>
        <w:rPr>
          <w:rFonts w:ascii="Times New Roman" w:eastAsia="Times New Roman" w:hAnsi="Times New Roman" w:cs="Times New Roman"/>
          <w:sz w:val="28"/>
        </w:rPr>
        <w:sectPr w:rsidR="00476F6B" w:rsidSect="00D85E0A">
          <w:type w:val="continuous"/>
          <w:pgSz w:w="11900" w:h="16840"/>
          <w:pgMar w:top="1134" w:right="850" w:bottom="1134" w:left="1701" w:header="708" w:footer="708" w:gutter="0"/>
          <w:cols w:num="2" w:space="708"/>
          <w:docGrid w:linePitch="360"/>
        </w:sectPr>
      </w:pPr>
    </w:p>
    <w:p w14:paraId="01A4E9E7" w14:textId="0073DD7A" w:rsidR="00D40105" w:rsidRDefault="00476F6B" w:rsidP="00D40105">
      <w:pPr>
        <w:spacing w:after="24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Фото </w:t>
      </w:r>
      <w:r>
        <w:rPr>
          <w:rFonts w:ascii="Times New Roman" w:eastAsia="Times New Roman" w:hAnsi="Times New Roman" w:cs="Times New Roman"/>
          <w:sz w:val="28"/>
        </w:rPr>
        <w:t xml:space="preserve">напечатанного документа </w:t>
      </w:r>
      <w:r>
        <w:rPr>
          <w:rFonts w:ascii="Times New Roman" w:eastAsia="Times New Roman" w:hAnsi="Times New Roman" w:cs="Times New Roman"/>
          <w:sz w:val="28"/>
        </w:rPr>
        <w:t>среднего</w:t>
      </w:r>
      <w:r>
        <w:rPr>
          <w:rFonts w:ascii="Times New Roman" w:eastAsia="Times New Roman" w:hAnsi="Times New Roman" w:cs="Times New Roman"/>
          <w:sz w:val="28"/>
        </w:rPr>
        <w:t xml:space="preserve"> качества. </w:t>
      </w:r>
      <w:r>
        <w:rPr>
          <w:rFonts w:ascii="Times New Roman" w:eastAsia="Times New Roman" w:hAnsi="Times New Roman" w:cs="Times New Roman"/>
          <w:sz w:val="28"/>
        </w:rPr>
        <w:t>В целом, при более тщательной настройке адаптивного метода текст будет виден достаточно четко</w:t>
      </w:r>
      <w:r>
        <w:rPr>
          <w:rFonts w:ascii="Times New Roman" w:eastAsia="Times New Roman" w:hAnsi="Times New Roman" w:cs="Times New Roman"/>
          <w:sz w:val="28"/>
        </w:rPr>
        <w:t>.</w:t>
      </w:r>
      <w:proofErr w:type="gramStart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End"/>
      <w:r>
        <w:rPr>
          <w:rFonts w:ascii="Times New Roman" w:eastAsia="Times New Roman" w:hAnsi="Times New Roman" w:cs="Times New Roman"/>
          <w:sz w:val="28"/>
        </w:rPr>
        <w:t>Остальные методы не справились с изображением</w:t>
      </w:r>
      <w:r>
        <w:rPr>
          <w:rFonts w:ascii="Times New Roman" w:eastAsia="Times New Roman" w:hAnsi="Times New Roman" w:cs="Times New Roman"/>
          <w:sz w:val="28"/>
        </w:rPr>
        <w:t>.</w:t>
      </w:r>
    </w:p>
    <w:p w14:paraId="78042FD0" w14:textId="77777777" w:rsidR="00D40105" w:rsidRPr="00D40105" w:rsidRDefault="00D40105" w:rsidP="00D40105">
      <w:pPr>
        <w:spacing w:after="240"/>
        <w:jc w:val="both"/>
        <w:rPr>
          <w:rFonts w:ascii="Times New Roman" w:eastAsia="Times New Roman" w:hAnsi="Times New Roman" w:cs="Times New Roman"/>
          <w:sz w:val="28"/>
        </w:rPr>
        <w:sectPr w:rsidR="00D40105" w:rsidRPr="00D40105" w:rsidSect="00D40105">
          <w:type w:val="continuous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34240803" w14:textId="6B296732" w:rsidR="00D40105" w:rsidRPr="00D85E0A" w:rsidRDefault="00D40105" w:rsidP="00D40105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 </w:t>
      </w: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8DBA868" wp14:editId="31AEB79B">
            <wp:extent cx="2410415" cy="1800000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2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1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1E73" w14:textId="77777777" w:rsidR="00D40105" w:rsidRPr="00D85E0A" w:rsidRDefault="00D40105" w:rsidP="00D40105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Исходное</w:t>
      </w:r>
    </w:p>
    <w:p w14:paraId="672106EE" w14:textId="4A2FF3D0" w:rsidR="00D40105" w:rsidRPr="00D85E0A" w:rsidRDefault="00D40105" w:rsidP="00D40105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CA95013" wp14:editId="2E55A843">
            <wp:extent cx="2410415" cy="1800000"/>
            <wp:effectExtent l="0" t="0" r="952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BINARY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1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BA8A" w14:textId="77777777" w:rsidR="00D40105" w:rsidRPr="00D85E0A" w:rsidRDefault="00D40105" w:rsidP="00D40105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THRESH_BINARY</w:t>
      </w:r>
    </w:p>
    <w:p w14:paraId="04E8376C" w14:textId="602902D3" w:rsidR="00D40105" w:rsidRPr="00D85E0A" w:rsidRDefault="00D40105" w:rsidP="00D40105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05E3B2F" wp14:editId="5FBC23FF">
            <wp:extent cx="2410415" cy="1800000"/>
            <wp:effectExtent l="0" t="0" r="952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OTSU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1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E44D" w14:textId="77777777" w:rsidR="00D40105" w:rsidRPr="00D85E0A" w:rsidRDefault="00D40105" w:rsidP="00D40105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THRESH_OTSU</w:t>
      </w:r>
    </w:p>
    <w:p w14:paraId="131D5569" w14:textId="03598ED3" w:rsidR="00D40105" w:rsidRPr="00D85E0A" w:rsidRDefault="00D40105" w:rsidP="00D40105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DC8F638" wp14:editId="2902C475">
            <wp:extent cx="2410415" cy="180000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OZERO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1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6526" w14:textId="77777777" w:rsidR="00D40105" w:rsidRPr="00D85E0A" w:rsidRDefault="00D40105" w:rsidP="00D40105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THRESH_TOZERO</w:t>
      </w:r>
    </w:p>
    <w:p w14:paraId="44CF5200" w14:textId="441064A8" w:rsidR="00D40105" w:rsidRPr="00D85E0A" w:rsidRDefault="00D40105" w:rsidP="00D40105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3F25B2C" wp14:editId="74EFD477">
            <wp:extent cx="2410415" cy="1800000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RIANGLE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1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92C1" w14:textId="77777777" w:rsidR="00D40105" w:rsidRPr="00D85E0A" w:rsidRDefault="00D40105" w:rsidP="00D40105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THRESH_TRIANGLE</w:t>
      </w:r>
    </w:p>
    <w:p w14:paraId="18CFDE44" w14:textId="099B2665" w:rsidR="00D40105" w:rsidRPr="00D85E0A" w:rsidRDefault="00D40105" w:rsidP="00D40105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01CA9DD" wp14:editId="1A263FD5">
            <wp:extent cx="2410415" cy="1800000"/>
            <wp:effectExtent l="0" t="0" r="952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SH_TRUNC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1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9C9C" w14:textId="77777777" w:rsidR="00D40105" w:rsidRPr="00D85E0A" w:rsidRDefault="00D40105" w:rsidP="00D40105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THRESH_TRUNC</w:t>
      </w:r>
    </w:p>
    <w:p w14:paraId="6F1AF891" w14:textId="141FFFD5" w:rsidR="00D40105" w:rsidRPr="00D85E0A" w:rsidRDefault="00D40105" w:rsidP="00D40105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AA657E3" wp14:editId="39A5E07D">
            <wp:extent cx="2410415" cy="1800000"/>
            <wp:effectExtent l="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PTIVE_THRESH_GAUSSIAN_C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1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C217" w14:textId="77777777" w:rsidR="00D40105" w:rsidRPr="00D85E0A" w:rsidRDefault="00D40105" w:rsidP="00D40105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ADAPTIVE_THRESH_GAUSSIAN_C</w:t>
      </w:r>
    </w:p>
    <w:p w14:paraId="4928F074" w14:textId="5C66C0D6" w:rsidR="00D40105" w:rsidRPr="00D85E0A" w:rsidRDefault="00D40105" w:rsidP="00D40105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D00BF96" wp14:editId="31B50914">
            <wp:extent cx="2410415" cy="1800000"/>
            <wp:effectExtent l="0" t="0" r="952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APTIVE_THRESH_MEAN_C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1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74F9" w14:textId="77777777" w:rsidR="00D40105" w:rsidRPr="00D85E0A" w:rsidRDefault="00D40105" w:rsidP="00D40105">
      <w:pPr>
        <w:spacing w:after="240"/>
        <w:jc w:val="center"/>
        <w:rPr>
          <w:rFonts w:ascii="Times New Roman" w:eastAsia="Times New Roman" w:hAnsi="Times New Roman" w:cs="Times New Roman"/>
        </w:rPr>
      </w:pPr>
      <w:r w:rsidRPr="00D85E0A">
        <w:rPr>
          <w:rFonts w:ascii="Times New Roman" w:eastAsia="Times New Roman" w:hAnsi="Times New Roman" w:cs="Times New Roman"/>
        </w:rPr>
        <w:t>ADAPTIVE_THRESH_MEAN_C</w:t>
      </w:r>
    </w:p>
    <w:p w14:paraId="2D9D3E56" w14:textId="77777777" w:rsidR="00D40105" w:rsidRDefault="00D40105" w:rsidP="00D40105">
      <w:pPr>
        <w:rPr>
          <w:rFonts w:ascii="Times New Roman" w:eastAsia="Times New Roman" w:hAnsi="Times New Roman" w:cs="Times New Roman"/>
          <w:sz w:val="28"/>
        </w:rPr>
        <w:sectPr w:rsidR="00D40105" w:rsidSect="00D85E0A">
          <w:type w:val="continuous"/>
          <w:pgSz w:w="11900" w:h="16840"/>
          <w:pgMar w:top="1134" w:right="850" w:bottom="1134" w:left="1701" w:header="708" w:footer="708" w:gutter="0"/>
          <w:cols w:num="2" w:space="708"/>
          <w:docGrid w:linePitch="360"/>
        </w:sectPr>
      </w:pPr>
    </w:p>
    <w:p w14:paraId="046D46D5" w14:textId="15CF70B3" w:rsidR="00D40105" w:rsidRDefault="00D40105" w:rsidP="00D40105">
      <w:pPr>
        <w:spacing w:after="24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Фото </w:t>
      </w:r>
      <w:r>
        <w:rPr>
          <w:rFonts w:ascii="Times New Roman" w:eastAsia="Times New Roman" w:hAnsi="Times New Roman" w:cs="Times New Roman"/>
          <w:sz w:val="28"/>
        </w:rPr>
        <w:t>страницы книги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хорошего </w:t>
      </w:r>
      <w:r>
        <w:rPr>
          <w:rFonts w:ascii="Times New Roman" w:eastAsia="Times New Roman" w:hAnsi="Times New Roman" w:cs="Times New Roman"/>
          <w:sz w:val="28"/>
        </w:rPr>
        <w:t xml:space="preserve">качества. </w:t>
      </w:r>
      <w:r>
        <w:rPr>
          <w:rFonts w:ascii="Times New Roman" w:eastAsia="Times New Roman" w:hAnsi="Times New Roman" w:cs="Times New Roman"/>
          <w:sz w:val="28"/>
        </w:rPr>
        <w:t>Все методы хорошо справились с этой задачей, кроме адаптивных методов. Более точная настройка параметров должна привести к улучшению качества изображения.</w:t>
      </w:r>
    </w:p>
    <w:p w14:paraId="26342653" w14:textId="6B360B9F" w:rsidR="00470C34" w:rsidRPr="00BB03E8" w:rsidRDefault="00470C34" w:rsidP="00470C34">
      <w:pPr>
        <w:jc w:val="both"/>
        <w:rPr>
          <w:rFonts w:ascii="Times New Roman" w:eastAsia="Times New Roman" w:hAnsi="Times New Roman" w:cs="Times New Roman"/>
          <w:b/>
          <w:sz w:val="28"/>
        </w:rPr>
      </w:pPr>
      <w:r w:rsidRPr="00BB03E8">
        <w:rPr>
          <w:rFonts w:ascii="Times New Roman" w:eastAsia="Times New Roman" w:hAnsi="Times New Roman" w:cs="Times New Roman"/>
          <w:b/>
          <w:sz w:val="28"/>
        </w:rPr>
        <w:lastRenderedPageBreak/>
        <w:t>Результа</w:t>
      </w:r>
      <w:r>
        <w:rPr>
          <w:rFonts w:ascii="Times New Roman" w:eastAsia="Times New Roman" w:hAnsi="Times New Roman" w:cs="Times New Roman"/>
          <w:b/>
          <w:sz w:val="28"/>
        </w:rPr>
        <w:t>т выполнения дополнительного задания</w:t>
      </w:r>
      <w:r w:rsidRPr="00BB03E8">
        <w:rPr>
          <w:rFonts w:ascii="Times New Roman" w:eastAsia="Times New Roman" w:hAnsi="Times New Roman" w:cs="Times New Roman"/>
          <w:b/>
          <w:sz w:val="28"/>
        </w:rPr>
        <w:t>:</w:t>
      </w:r>
    </w:p>
    <w:p w14:paraId="39AF1405" w14:textId="77777777" w:rsidR="00470C34" w:rsidRDefault="00470C34" w:rsidP="00470C34">
      <w:pPr>
        <w:spacing w:after="240"/>
        <w:jc w:val="both"/>
        <w:rPr>
          <w:rFonts w:ascii="Times New Roman" w:eastAsia="Times New Roman" w:hAnsi="Times New Roman" w:cs="Times New Roman"/>
          <w:sz w:val="28"/>
        </w:rPr>
        <w:sectPr w:rsidR="00470C34" w:rsidSect="00470C34">
          <w:type w:val="continuous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1650B186" w14:textId="15E5871D" w:rsidR="0057646B" w:rsidRPr="00D85E0A" w:rsidRDefault="00470C34" w:rsidP="00D85E0A">
      <w:pPr>
        <w:spacing w:after="24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1E93F2AE" wp14:editId="3CDE93B6">
            <wp:extent cx="2953802" cy="196920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R_4_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802" cy="19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17D2600" wp14:editId="2B58BF12">
            <wp:extent cx="2953642" cy="196920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LR_4_1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642" cy="19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E285" w14:textId="31FEBC12" w:rsidR="00BB03E8" w:rsidRDefault="00470C34" w:rsidP="00E26453">
      <w:pPr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2E018B64" wp14:editId="4CE6D1A9">
            <wp:extent cx="2953802" cy="196920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R_4_2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802" cy="19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1481D66F" wp14:editId="2D555E31">
            <wp:extent cx="2953642" cy="196920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LR_4_2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642" cy="19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8BED" w14:textId="77777777" w:rsidR="00470C34" w:rsidRDefault="00470C34" w:rsidP="00E26453">
      <w:pPr>
        <w:jc w:val="both"/>
        <w:rPr>
          <w:rFonts w:ascii="Times New Roman" w:eastAsia="Times New Roman" w:hAnsi="Times New Roman" w:cs="Times New Roman"/>
          <w:sz w:val="28"/>
        </w:rPr>
      </w:pPr>
    </w:p>
    <w:p w14:paraId="0E47C317" w14:textId="0D0976FC" w:rsidR="00470C34" w:rsidRDefault="00470C34" w:rsidP="00E26453">
      <w:pPr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2A27F656" wp14:editId="223A2898">
            <wp:extent cx="2953642" cy="196920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R_4_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642" cy="19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3F26497C" wp14:editId="4BA9841D">
            <wp:extent cx="2953642" cy="196920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LR_4_3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642" cy="19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2CF6" w14:textId="279DDE5D" w:rsidR="00BB03E8" w:rsidRDefault="00BB03E8" w:rsidP="00470C34">
      <w:pPr>
        <w:rPr>
          <w:rFonts w:ascii="Times New Roman" w:eastAsia="Times New Roman" w:hAnsi="Times New Roman" w:cs="Times New Roman"/>
          <w:sz w:val="28"/>
        </w:rPr>
      </w:pPr>
    </w:p>
    <w:p w14:paraId="3478A25D" w14:textId="77777777" w:rsidR="00470C34" w:rsidRPr="00083C62" w:rsidRDefault="00470C34" w:rsidP="00470C34">
      <w:pPr>
        <w:ind w:firstLine="708"/>
        <w:jc w:val="both"/>
        <w:rPr>
          <w:rFonts w:ascii="Times New Roman" w:eastAsia="Times New Roman" w:hAnsi="Times New Roman" w:cs="Times New Roman"/>
          <w:sz w:val="28"/>
        </w:rPr>
      </w:pPr>
      <w:r w:rsidRPr="00303968">
        <w:rPr>
          <w:rFonts w:ascii="Times New Roman" w:eastAsia="Times New Roman" w:hAnsi="Times New Roman" w:cs="Times New Roman"/>
          <w:b/>
          <w:sz w:val="28"/>
        </w:rPr>
        <w:t>Вывод</w:t>
      </w:r>
      <w:r>
        <w:rPr>
          <w:rFonts w:ascii="Times New Roman" w:eastAsia="Times New Roman" w:hAnsi="Times New Roman" w:cs="Times New Roman"/>
          <w:sz w:val="28"/>
        </w:rPr>
        <w:t>: в ходе лабораторной работы было изучено применение порогового фильтра к изображению, также научилис</w:t>
      </w:r>
      <w:r w:rsidRPr="002751AB">
        <w:rPr>
          <w:rFonts w:ascii="Times New Roman" w:eastAsia="Times New Roman" w:hAnsi="Times New Roman" w:cs="Times New Roman"/>
          <w:sz w:val="28"/>
        </w:rPr>
        <w:t>ь</w:t>
      </w:r>
      <w:r>
        <w:rPr>
          <w:rFonts w:ascii="Times New Roman" w:eastAsia="Times New Roman" w:hAnsi="Times New Roman" w:cs="Times New Roman"/>
          <w:sz w:val="28"/>
        </w:rPr>
        <w:t xml:space="preserve"> повышать контрастность </w:t>
      </w:r>
      <w:r w:rsidRPr="002751AB">
        <w:rPr>
          <w:rFonts w:ascii="Times New Roman" w:eastAsia="Times New Roman" w:hAnsi="Times New Roman" w:cs="Times New Roman"/>
          <w:sz w:val="28"/>
        </w:rPr>
        <w:t>изображения</w:t>
      </w:r>
      <w:r>
        <w:rPr>
          <w:rFonts w:ascii="Times New Roman" w:eastAsia="Times New Roman" w:hAnsi="Times New Roman" w:cs="Times New Roman"/>
          <w:sz w:val="28"/>
        </w:rPr>
        <w:t xml:space="preserve">. Был разработан алгоритм для пропорционального растягивания гистограммы яркости на диапазон </w:t>
      </w:r>
      <w:r w:rsidRPr="005810F5">
        <w:rPr>
          <w:rFonts w:ascii="Times New Roman" w:eastAsia="Times New Roman" w:hAnsi="Times New Roman" w:cs="Times New Roman"/>
          <w:sz w:val="28"/>
        </w:rPr>
        <w:t xml:space="preserve">[0; 255]. </w:t>
      </w:r>
    </w:p>
    <w:p w14:paraId="6E685B04" w14:textId="77777777" w:rsidR="00470C34" w:rsidRPr="00B748C3" w:rsidRDefault="00470C34" w:rsidP="00470C34">
      <w:pPr>
        <w:rPr>
          <w:rFonts w:ascii="Times New Roman" w:eastAsia="Times New Roman" w:hAnsi="Times New Roman" w:cs="Times New Roman"/>
          <w:sz w:val="28"/>
        </w:rPr>
      </w:pPr>
    </w:p>
    <w:sectPr w:rsidR="00470C34" w:rsidRPr="00B748C3" w:rsidSect="00D85E0A">
      <w:type w:val="continuous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35D8629" w14:textId="77777777" w:rsidR="002E3982" w:rsidRDefault="002E3982" w:rsidP="00F4183E">
      <w:r>
        <w:separator/>
      </w:r>
    </w:p>
  </w:endnote>
  <w:endnote w:type="continuationSeparator" w:id="0">
    <w:p w14:paraId="2CAF5F04" w14:textId="77777777" w:rsidR="002E3982" w:rsidRDefault="002E3982" w:rsidP="00F418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enlo">
    <w:panose1 w:val="020B0604020202020204"/>
    <w:charset w:val="00"/>
    <w:family w:val="swiss"/>
    <w:pitch w:val="fixed"/>
    <w:sig w:usb0="E60022FF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9D1F4CD" w14:textId="77777777" w:rsidR="002E3982" w:rsidRDefault="002E3982" w:rsidP="00F4183E">
      <w:r>
        <w:separator/>
      </w:r>
    </w:p>
  </w:footnote>
  <w:footnote w:type="continuationSeparator" w:id="0">
    <w:p w14:paraId="29133915" w14:textId="77777777" w:rsidR="002E3982" w:rsidRDefault="002E3982" w:rsidP="00F4183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183E"/>
    <w:rsid w:val="00040418"/>
    <w:rsid w:val="0005066B"/>
    <w:rsid w:val="0006494C"/>
    <w:rsid w:val="0006518C"/>
    <w:rsid w:val="00083C62"/>
    <w:rsid w:val="000B3E79"/>
    <w:rsid w:val="000C431A"/>
    <w:rsid w:val="001050AD"/>
    <w:rsid w:val="00182648"/>
    <w:rsid w:val="001A606D"/>
    <w:rsid w:val="0024372B"/>
    <w:rsid w:val="00256812"/>
    <w:rsid w:val="002751AB"/>
    <w:rsid w:val="0029732B"/>
    <w:rsid w:val="002E3982"/>
    <w:rsid w:val="002E3B56"/>
    <w:rsid w:val="002E666C"/>
    <w:rsid w:val="002F6534"/>
    <w:rsid w:val="00301311"/>
    <w:rsid w:val="00303968"/>
    <w:rsid w:val="003472D5"/>
    <w:rsid w:val="00377538"/>
    <w:rsid w:val="003A0EE2"/>
    <w:rsid w:val="003F7C06"/>
    <w:rsid w:val="00470C34"/>
    <w:rsid w:val="00476F6B"/>
    <w:rsid w:val="004778AD"/>
    <w:rsid w:val="00497EE5"/>
    <w:rsid w:val="004E7002"/>
    <w:rsid w:val="00501518"/>
    <w:rsid w:val="00526D9B"/>
    <w:rsid w:val="005379BE"/>
    <w:rsid w:val="00542A12"/>
    <w:rsid w:val="00562FA7"/>
    <w:rsid w:val="00563836"/>
    <w:rsid w:val="005756E5"/>
    <w:rsid w:val="0057646B"/>
    <w:rsid w:val="005810F5"/>
    <w:rsid w:val="005A449C"/>
    <w:rsid w:val="005E3792"/>
    <w:rsid w:val="0063545B"/>
    <w:rsid w:val="00736A2E"/>
    <w:rsid w:val="007D7F23"/>
    <w:rsid w:val="007E70A4"/>
    <w:rsid w:val="008065EA"/>
    <w:rsid w:val="008C58A3"/>
    <w:rsid w:val="00AA311C"/>
    <w:rsid w:val="00AE72C3"/>
    <w:rsid w:val="00B41ABE"/>
    <w:rsid w:val="00B748C3"/>
    <w:rsid w:val="00BB03E8"/>
    <w:rsid w:val="00BC0568"/>
    <w:rsid w:val="00BF345F"/>
    <w:rsid w:val="00CD44F8"/>
    <w:rsid w:val="00D357CE"/>
    <w:rsid w:val="00D40105"/>
    <w:rsid w:val="00D85E0A"/>
    <w:rsid w:val="00E26453"/>
    <w:rsid w:val="00E374A7"/>
    <w:rsid w:val="00F4183E"/>
    <w:rsid w:val="00F87D04"/>
    <w:rsid w:val="00FB5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88DA4A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0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F4183E"/>
    <w:pPr>
      <w:jc w:val="center"/>
      <w:outlineLvl w:val="2"/>
    </w:pPr>
    <w:rPr>
      <w:rFonts w:ascii="Times New Roman" w:eastAsia="Times New Roman" w:hAnsi="Times New Roman" w:cs="Times New Roman"/>
      <w:b/>
      <w:sz w:val="28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F4183E"/>
    <w:rPr>
      <w:rFonts w:ascii="Times New Roman" w:eastAsia="Times New Roman" w:hAnsi="Times New Roman" w:cs="Times New Roman"/>
      <w:b/>
      <w:sz w:val="28"/>
      <w:lang w:eastAsia="ru-RU"/>
    </w:rPr>
  </w:style>
  <w:style w:type="paragraph" w:styleId="a5">
    <w:name w:val="No Spacing"/>
    <w:uiPriority w:val="1"/>
    <w:qFormat/>
    <w:rsid w:val="00F4183E"/>
    <w:rPr>
      <w:rFonts w:ascii="Times New Roman" w:eastAsia="Calibri" w:hAnsi="Times New Roman" w:cs="Times New Roman"/>
      <w:szCs w:val="22"/>
    </w:rPr>
  </w:style>
  <w:style w:type="paragraph" w:styleId="a6">
    <w:name w:val="header"/>
    <w:basedOn w:val="a"/>
    <w:link w:val="a7"/>
    <w:uiPriority w:val="99"/>
    <w:unhideWhenUsed/>
    <w:rsid w:val="00F4183E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F4183E"/>
  </w:style>
  <w:style w:type="paragraph" w:styleId="a8">
    <w:name w:val="footer"/>
    <w:basedOn w:val="a"/>
    <w:link w:val="a9"/>
    <w:uiPriority w:val="99"/>
    <w:unhideWhenUsed/>
    <w:rsid w:val="00F4183E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F4183E"/>
  </w:style>
  <w:style w:type="paragraph" w:customStyle="1" w:styleId="Times142">
    <w:name w:val="Times14_РИО2"/>
    <w:basedOn w:val="a"/>
    <w:rsid w:val="00303968"/>
    <w:pPr>
      <w:suppressAutoHyphens/>
      <w:spacing w:line="312" w:lineRule="auto"/>
      <w:ind w:firstLine="709"/>
      <w:jc w:val="both"/>
    </w:pPr>
    <w:rPr>
      <w:rFonts w:ascii="Times New Roman" w:eastAsia="Times New Roman" w:hAnsi="Times New Roman" w:cs="Times New Roman"/>
      <w:sz w:val="28"/>
      <w:lang w:eastAsia="zh-CN"/>
    </w:rPr>
  </w:style>
  <w:style w:type="character" w:styleId="aa">
    <w:name w:val="Book Title"/>
    <w:qFormat/>
    <w:rsid w:val="00303968"/>
    <w:rPr>
      <w:b/>
      <w:bCs/>
      <w:smallCaps/>
      <w:spacing w:val="5"/>
    </w:rPr>
  </w:style>
  <w:style w:type="paragraph" w:styleId="ab">
    <w:name w:val="Balloon Text"/>
    <w:basedOn w:val="a"/>
    <w:link w:val="ac"/>
    <w:uiPriority w:val="99"/>
    <w:semiHidden/>
    <w:unhideWhenUsed/>
    <w:rsid w:val="00303968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303968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semiHidden/>
    <w:unhideWhenUsed/>
    <w:rsid w:val="003039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03968"/>
    <w:rPr>
      <w:rFonts w:ascii="Courier New" w:eastAsia="Times New Roman" w:hAnsi="Courier New" w:cs="Courier New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0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F4183E"/>
    <w:pPr>
      <w:jc w:val="center"/>
      <w:outlineLvl w:val="2"/>
    </w:pPr>
    <w:rPr>
      <w:rFonts w:ascii="Times New Roman" w:eastAsia="Times New Roman" w:hAnsi="Times New Roman" w:cs="Times New Roman"/>
      <w:b/>
      <w:sz w:val="28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F4183E"/>
    <w:rPr>
      <w:rFonts w:ascii="Times New Roman" w:eastAsia="Times New Roman" w:hAnsi="Times New Roman" w:cs="Times New Roman"/>
      <w:b/>
      <w:sz w:val="28"/>
      <w:lang w:eastAsia="ru-RU"/>
    </w:rPr>
  </w:style>
  <w:style w:type="paragraph" w:styleId="a5">
    <w:name w:val="No Spacing"/>
    <w:uiPriority w:val="1"/>
    <w:qFormat/>
    <w:rsid w:val="00F4183E"/>
    <w:rPr>
      <w:rFonts w:ascii="Times New Roman" w:eastAsia="Calibri" w:hAnsi="Times New Roman" w:cs="Times New Roman"/>
      <w:szCs w:val="22"/>
    </w:rPr>
  </w:style>
  <w:style w:type="paragraph" w:styleId="a6">
    <w:name w:val="header"/>
    <w:basedOn w:val="a"/>
    <w:link w:val="a7"/>
    <w:uiPriority w:val="99"/>
    <w:unhideWhenUsed/>
    <w:rsid w:val="00F4183E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F4183E"/>
  </w:style>
  <w:style w:type="paragraph" w:styleId="a8">
    <w:name w:val="footer"/>
    <w:basedOn w:val="a"/>
    <w:link w:val="a9"/>
    <w:uiPriority w:val="99"/>
    <w:unhideWhenUsed/>
    <w:rsid w:val="00F4183E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F4183E"/>
  </w:style>
  <w:style w:type="paragraph" w:customStyle="1" w:styleId="Times142">
    <w:name w:val="Times14_РИО2"/>
    <w:basedOn w:val="a"/>
    <w:rsid w:val="00303968"/>
    <w:pPr>
      <w:suppressAutoHyphens/>
      <w:spacing w:line="312" w:lineRule="auto"/>
      <w:ind w:firstLine="709"/>
      <w:jc w:val="both"/>
    </w:pPr>
    <w:rPr>
      <w:rFonts w:ascii="Times New Roman" w:eastAsia="Times New Roman" w:hAnsi="Times New Roman" w:cs="Times New Roman"/>
      <w:sz w:val="28"/>
      <w:lang w:eastAsia="zh-CN"/>
    </w:rPr>
  </w:style>
  <w:style w:type="character" w:styleId="aa">
    <w:name w:val="Book Title"/>
    <w:qFormat/>
    <w:rsid w:val="00303968"/>
    <w:rPr>
      <w:b/>
      <w:bCs/>
      <w:smallCaps/>
      <w:spacing w:val="5"/>
    </w:rPr>
  </w:style>
  <w:style w:type="paragraph" w:styleId="ab">
    <w:name w:val="Balloon Text"/>
    <w:basedOn w:val="a"/>
    <w:link w:val="ac"/>
    <w:uiPriority w:val="99"/>
    <w:semiHidden/>
    <w:unhideWhenUsed/>
    <w:rsid w:val="00303968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303968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semiHidden/>
    <w:unhideWhenUsed/>
    <w:rsid w:val="003039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03968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728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3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6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2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0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8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13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2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0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40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85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8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7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9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5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2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2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6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5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5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6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4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6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3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9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g"/><Relationship Id="rId57" Type="http://schemas.openxmlformats.org/officeDocument/2006/relationships/image" Target="media/image51.jp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13</Pages>
  <Words>1179</Words>
  <Characters>6725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7889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Admin</cp:lastModifiedBy>
  <cp:revision>26</cp:revision>
  <dcterms:created xsi:type="dcterms:W3CDTF">2020-03-03T17:00:00Z</dcterms:created>
  <dcterms:modified xsi:type="dcterms:W3CDTF">2020-03-16T20:04:00Z</dcterms:modified>
</cp:coreProperties>
</file>